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F78E1" w:rsidRDefault="002F78E1" w:rsidP="00F00807">
      <w:pPr>
        <w:jc w:val="center"/>
        <w:rPr>
          <w:b/>
          <w:sz w:val="28"/>
        </w:rPr>
      </w:pPr>
      <w:bookmarkStart w:id="0" w:name="_GoBack"/>
      <w:bookmarkEnd w:id="0"/>
    </w:p>
    <w:p w:rsidR="002F78E1" w:rsidRDefault="002F78E1" w:rsidP="00F00807">
      <w:pPr>
        <w:jc w:val="center"/>
        <w:rPr>
          <w:b/>
          <w:sz w:val="28"/>
        </w:rPr>
      </w:pPr>
      <w:r w:rsidRPr="002F78E1">
        <w:rPr>
          <w:b/>
          <w:sz w:val="36"/>
        </w:rPr>
        <w:t>Lab6</w:t>
      </w:r>
    </w:p>
    <w:p w:rsidR="002F78E1" w:rsidRDefault="002F78E1" w:rsidP="00F00807">
      <w:pPr>
        <w:jc w:val="center"/>
        <w:rPr>
          <w:b/>
          <w:sz w:val="28"/>
        </w:rPr>
      </w:pPr>
    </w:p>
    <w:p w:rsidR="00C35A42" w:rsidRPr="005B5911" w:rsidRDefault="00C35A42" w:rsidP="00F00807">
      <w:pPr>
        <w:jc w:val="center"/>
        <w:rPr>
          <w:b/>
          <w:sz w:val="28"/>
        </w:rPr>
      </w:pPr>
      <w:r w:rsidRPr="005B5911">
        <w:rPr>
          <w:b/>
          <w:sz w:val="28"/>
        </w:rPr>
        <w:t>Configure EBS Volumes, Snapshot and creating AMI</w:t>
      </w:r>
    </w:p>
    <w:p w:rsidR="00F00807" w:rsidRDefault="00F00807" w:rsidP="00F00807">
      <w:pPr>
        <w:jc w:val="center"/>
        <w:rPr>
          <w:b/>
        </w:rPr>
      </w:pPr>
    </w:p>
    <w:p w:rsidR="00F00807" w:rsidRPr="003D0819" w:rsidRDefault="003D0819" w:rsidP="00F00807">
      <w:pPr>
        <w:jc w:val="center"/>
        <w:rPr>
          <w:b/>
          <w:color w:val="FF0000"/>
          <w:sz w:val="28"/>
        </w:rPr>
      </w:pPr>
      <w:r w:rsidRPr="003D0819">
        <w:rPr>
          <w:b/>
          <w:color w:val="FF0000"/>
          <w:sz w:val="28"/>
        </w:rPr>
        <w:t>PLEASE READ THE BELOW NOTE BEFORE PRACTICE THIS LAB</w:t>
      </w:r>
    </w:p>
    <w:p w:rsidR="00F00807" w:rsidRDefault="00F00807" w:rsidP="00F00807">
      <w:pPr>
        <w:jc w:val="center"/>
        <w:rPr>
          <w:b/>
        </w:rPr>
      </w:pPr>
    </w:p>
    <w:p w:rsidR="003D0819" w:rsidRPr="00E95123" w:rsidRDefault="003D0819" w:rsidP="00C54BFE">
      <w:pPr>
        <w:ind w:firstLine="720"/>
        <w:jc w:val="both"/>
        <w:rPr>
          <w:b/>
          <w:sz w:val="28"/>
          <w:lang w:val="en-IN"/>
        </w:rPr>
      </w:pPr>
      <w:r w:rsidRPr="00E95123">
        <w:rPr>
          <w:b/>
          <w:sz w:val="28"/>
        </w:rPr>
        <w:t>Below lab is COST BASED lab, we need to pay some amount to amazon for resizing the partition and resized portioned snapshot.  If you are interested to do the lab please resize the volume as 1 GB and try this scenario. The below mentioned scenario is partially success because we have created the windows image and use the AMI for with an instance.  But we are unable to launch the instance in this case.</w:t>
      </w:r>
      <w:r w:rsidR="00F55A43" w:rsidRPr="00E95123">
        <w:rPr>
          <w:b/>
          <w:sz w:val="28"/>
        </w:rPr>
        <w:t xml:space="preserve">  Sir will teach</w:t>
      </w:r>
      <w:r w:rsidR="008E6466" w:rsidRPr="00E95123">
        <w:rPr>
          <w:b/>
          <w:sz w:val="28"/>
        </w:rPr>
        <w:t xml:space="preserve"> creating</w:t>
      </w:r>
      <w:r w:rsidR="00F55A43" w:rsidRPr="00E95123">
        <w:rPr>
          <w:b/>
          <w:sz w:val="28"/>
        </w:rPr>
        <w:t xml:space="preserve"> AMI session</w:t>
      </w:r>
      <w:r w:rsidR="008E6466" w:rsidRPr="00E95123">
        <w:rPr>
          <w:b/>
          <w:sz w:val="28"/>
        </w:rPr>
        <w:t xml:space="preserve"> by using the instance image</w:t>
      </w:r>
      <w:r w:rsidR="00F55A43" w:rsidRPr="00E95123">
        <w:rPr>
          <w:b/>
          <w:sz w:val="28"/>
        </w:rPr>
        <w:t xml:space="preserve"> in this class later with Auto scaling concept.</w:t>
      </w:r>
    </w:p>
    <w:p w:rsidR="00F00807" w:rsidRDefault="00F00807" w:rsidP="00F00807">
      <w:pPr>
        <w:jc w:val="center"/>
        <w:rPr>
          <w:b/>
        </w:rPr>
      </w:pPr>
    </w:p>
    <w:p w:rsidR="00F00807" w:rsidRDefault="00F00807" w:rsidP="00F00807">
      <w:pPr>
        <w:jc w:val="center"/>
        <w:rPr>
          <w:b/>
        </w:rPr>
      </w:pPr>
    </w:p>
    <w:p w:rsidR="00F00807" w:rsidRDefault="00F00807" w:rsidP="00F00807">
      <w:pPr>
        <w:jc w:val="center"/>
        <w:rPr>
          <w:b/>
        </w:rPr>
      </w:pPr>
    </w:p>
    <w:p w:rsidR="00F00807" w:rsidRDefault="00F00807" w:rsidP="00F00807">
      <w:pPr>
        <w:jc w:val="center"/>
        <w:rPr>
          <w:b/>
        </w:rPr>
      </w:pPr>
    </w:p>
    <w:p w:rsidR="00F00807" w:rsidRDefault="00F00807" w:rsidP="00F00807">
      <w:pPr>
        <w:jc w:val="center"/>
        <w:rPr>
          <w:b/>
        </w:rPr>
      </w:pPr>
    </w:p>
    <w:p w:rsidR="00F00807" w:rsidRDefault="00F00807" w:rsidP="00F00807">
      <w:pPr>
        <w:jc w:val="center"/>
        <w:rPr>
          <w:b/>
        </w:rPr>
      </w:pPr>
    </w:p>
    <w:p w:rsidR="00F00807" w:rsidRDefault="00F00807" w:rsidP="00F00807">
      <w:pPr>
        <w:jc w:val="center"/>
        <w:rPr>
          <w:b/>
        </w:rPr>
      </w:pPr>
    </w:p>
    <w:p w:rsidR="00F00807" w:rsidRDefault="00F00807" w:rsidP="00F00807">
      <w:pPr>
        <w:jc w:val="center"/>
        <w:rPr>
          <w:b/>
        </w:rPr>
      </w:pPr>
    </w:p>
    <w:p w:rsidR="00F00807" w:rsidRDefault="00F00807" w:rsidP="00F00807">
      <w:pPr>
        <w:jc w:val="center"/>
        <w:rPr>
          <w:b/>
        </w:rPr>
      </w:pPr>
    </w:p>
    <w:p w:rsidR="00F00807" w:rsidRDefault="00F00807" w:rsidP="00F00807">
      <w:pPr>
        <w:jc w:val="center"/>
        <w:rPr>
          <w:b/>
        </w:rPr>
      </w:pPr>
    </w:p>
    <w:p w:rsidR="00F00807" w:rsidRDefault="00F00807" w:rsidP="00F00807">
      <w:pPr>
        <w:jc w:val="center"/>
        <w:rPr>
          <w:b/>
        </w:rPr>
      </w:pPr>
    </w:p>
    <w:p w:rsidR="00F00807" w:rsidRDefault="00F00807" w:rsidP="00F00807">
      <w:pPr>
        <w:jc w:val="center"/>
        <w:rPr>
          <w:b/>
        </w:rPr>
      </w:pPr>
    </w:p>
    <w:p w:rsidR="00F00807" w:rsidRDefault="00F00807" w:rsidP="00F00807">
      <w:pPr>
        <w:jc w:val="center"/>
        <w:rPr>
          <w:b/>
        </w:rPr>
      </w:pPr>
    </w:p>
    <w:p w:rsidR="00F00807" w:rsidRDefault="00F00807" w:rsidP="00F00807">
      <w:pPr>
        <w:jc w:val="center"/>
        <w:rPr>
          <w:b/>
        </w:rPr>
      </w:pPr>
    </w:p>
    <w:p w:rsidR="00F00807" w:rsidRDefault="00F00807" w:rsidP="00F00807">
      <w:pPr>
        <w:jc w:val="center"/>
        <w:rPr>
          <w:b/>
        </w:rPr>
      </w:pPr>
    </w:p>
    <w:p w:rsidR="00F00807" w:rsidRDefault="00F00807" w:rsidP="00F00807">
      <w:pPr>
        <w:jc w:val="center"/>
        <w:rPr>
          <w:b/>
        </w:rPr>
      </w:pPr>
    </w:p>
    <w:p w:rsidR="00F00807" w:rsidRDefault="00F00807" w:rsidP="00F00807">
      <w:pPr>
        <w:jc w:val="center"/>
        <w:rPr>
          <w:b/>
        </w:rPr>
      </w:pPr>
    </w:p>
    <w:p w:rsidR="00F00807" w:rsidRPr="00C35A42" w:rsidRDefault="009A50F2" w:rsidP="00D44ED7">
      <w:pPr>
        <w:jc w:val="both"/>
        <w:rPr>
          <w:b/>
        </w:rPr>
      </w:pPr>
      <w:r>
        <w:rPr>
          <w:b/>
        </w:rPr>
        <w:t>Click “</w:t>
      </w:r>
      <w:r w:rsidR="00D44ED7">
        <w:rPr>
          <w:b/>
        </w:rPr>
        <w:t>EC2</w:t>
      </w:r>
      <w:r>
        <w:rPr>
          <w:b/>
        </w:rPr>
        <w:t>”.</w:t>
      </w:r>
    </w:p>
    <w:p w:rsidR="00C35A42" w:rsidRDefault="00C35A42"/>
    <w:p w:rsidR="00972838" w:rsidRDefault="00C35A42">
      <w:r>
        <w:rPr>
          <w:noProof/>
        </w:rPr>
        <w:drawing>
          <wp:inline distT="0" distB="0" distL="0" distR="0" wp14:anchorId="7674EB91" wp14:editId="4327475A">
            <wp:extent cx="5943600" cy="45739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4573905"/>
                    </a:xfrm>
                    <a:prstGeom prst="rect">
                      <a:avLst/>
                    </a:prstGeom>
                  </pic:spPr>
                </pic:pic>
              </a:graphicData>
            </a:graphic>
          </wp:inline>
        </w:drawing>
      </w:r>
    </w:p>
    <w:p w:rsidR="00DD26D5" w:rsidRDefault="00DD26D5"/>
    <w:p w:rsidR="00DD26D5" w:rsidRDefault="00DD26D5"/>
    <w:p w:rsidR="00DD26D5" w:rsidRDefault="00DD26D5"/>
    <w:p w:rsidR="00D95090" w:rsidRDefault="00D95090"/>
    <w:p w:rsidR="009245CA" w:rsidRDefault="009245CA"/>
    <w:p w:rsidR="009245CA" w:rsidRDefault="009245CA"/>
    <w:p w:rsidR="009245CA" w:rsidRDefault="009245CA"/>
    <w:p w:rsidR="009245CA" w:rsidRDefault="009245CA"/>
    <w:p w:rsidR="00D95090" w:rsidRDefault="00D95090"/>
    <w:p w:rsidR="00DD26D5" w:rsidRDefault="00DD26D5">
      <w:r>
        <w:t>Click “Launch Instance”.</w:t>
      </w:r>
    </w:p>
    <w:p w:rsidR="00DD26D5" w:rsidRDefault="00DD26D5"/>
    <w:p w:rsidR="00DD26D5" w:rsidRDefault="00000979">
      <w:r>
        <w:rPr>
          <w:noProof/>
        </w:rPr>
        <w:drawing>
          <wp:inline distT="0" distB="0" distL="0" distR="0" wp14:anchorId="1E39A59F" wp14:editId="4C891F04">
            <wp:extent cx="5943600" cy="4540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4540250"/>
                    </a:xfrm>
                    <a:prstGeom prst="rect">
                      <a:avLst/>
                    </a:prstGeom>
                  </pic:spPr>
                </pic:pic>
              </a:graphicData>
            </a:graphic>
          </wp:inline>
        </w:drawing>
      </w:r>
    </w:p>
    <w:p w:rsidR="00AA1D3F" w:rsidRDefault="00AA1D3F"/>
    <w:p w:rsidR="00AA1D3F" w:rsidRDefault="00AA1D3F"/>
    <w:p w:rsidR="00AA1D3F" w:rsidRDefault="00AA1D3F"/>
    <w:p w:rsidR="00AA1D3F" w:rsidRDefault="00AA1D3F"/>
    <w:p w:rsidR="00AA1D3F" w:rsidRDefault="00AA1D3F"/>
    <w:p w:rsidR="00AA1D3F" w:rsidRDefault="009B49C0">
      <w:r>
        <w:t>Select “Windows Server 2016 Base”.</w:t>
      </w:r>
    </w:p>
    <w:p w:rsidR="00AA1D3F" w:rsidRDefault="00AA1D3F"/>
    <w:p w:rsidR="00AA1D3F" w:rsidRDefault="00AA1D3F">
      <w:r>
        <w:rPr>
          <w:noProof/>
        </w:rPr>
        <w:drawing>
          <wp:inline distT="0" distB="0" distL="0" distR="0" wp14:anchorId="46155F14" wp14:editId="261291B1">
            <wp:extent cx="5943600" cy="45681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4568190"/>
                    </a:xfrm>
                    <a:prstGeom prst="rect">
                      <a:avLst/>
                    </a:prstGeom>
                  </pic:spPr>
                </pic:pic>
              </a:graphicData>
            </a:graphic>
          </wp:inline>
        </w:drawing>
      </w:r>
    </w:p>
    <w:p w:rsidR="009B49C0" w:rsidRDefault="009B49C0"/>
    <w:p w:rsidR="009B49C0" w:rsidRDefault="009B49C0"/>
    <w:p w:rsidR="009B49C0" w:rsidRDefault="009B49C0"/>
    <w:p w:rsidR="009B49C0" w:rsidRDefault="009B49C0"/>
    <w:p w:rsidR="009B49C0" w:rsidRDefault="009B49C0"/>
    <w:p w:rsidR="009B49C0" w:rsidRDefault="009B49C0"/>
    <w:p w:rsidR="009B49C0" w:rsidRDefault="009B49C0"/>
    <w:p w:rsidR="009B49C0" w:rsidRDefault="009B49C0"/>
    <w:p w:rsidR="009B49C0" w:rsidRDefault="009B49C0"/>
    <w:p w:rsidR="009B49C0" w:rsidRDefault="009B49C0">
      <w:r>
        <w:t>Select “t2.micro”.</w:t>
      </w:r>
    </w:p>
    <w:p w:rsidR="009B49C0" w:rsidRDefault="009B49C0">
      <w:r>
        <w:rPr>
          <w:noProof/>
        </w:rPr>
        <w:drawing>
          <wp:inline distT="0" distB="0" distL="0" distR="0" wp14:anchorId="3396B218" wp14:editId="702E1DDA">
            <wp:extent cx="5943600" cy="45726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4572635"/>
                    </a:xfrm>
                    <a:prstGeom prst="rect">
                      <a:avLst/>
                    </a:prstGeom>
                  </pic:spPr>
                </pic:pic>
              </a:graphicData>
            </a:graphic>
          </wp:inline>
        </w:drawing>
      </w:r>
    </w:p>
    <w:p w:rsidR="004C0D16" w:rsidRDefault="004C0D16"/>
    <w:p w:rsidR="004C0D16" w:rsidRDefault="004C0D16">
      <w:r>
        <w:t>Click “Next”.</w:t>
      </w:r>
    </w:p>
    <w:p w:rsidR="0063754F" w:rsidRDefault="0063754F"/>
    <w:p w:rsidR="0063754F" w:rsidRDefault="0063754F"/>
    <w:p w:rsidR="0063754F" w:rsidRDefault="0063754F"/>
    <w:p w:rsidR="0063754F" w:rsidRDefault="0063754F"/>
    <w:p w:rsidR="0063754F" w:rsidRDefault="0063754F"/>
    <w:p w:rsidR="0063754F" w:rsidRDefault="0063754F"/>
    <w:p w:rsidR="0063754F" w:rsidRDefault="0063754F"/>
    <w:p w:rsidR="0063754F" w:rsidRDefault="0063754F"/>
    <w:p w:rsidR="0063754F" w:rsidRDefault="00DF4936">
      <w:r>
        <w:t>Leave default settings and click “Next”.</w:t>
      </w:r>
    </w:p>
    <w:p w:rsidR="0063754F" w:rsidRDefault="0063754F"/>
    <w:p w:rsidR="0063754F" w:rsidRDefault="00DF4936">
      <w:r>
        <w:rPr>
          <w:noProof/>
        </w:rPr>
        <w:drawing>
          <wp:inline distT="0" distB="0" distL="0" distR="0" wp14:anchorId="51E02BFD" wp14:editId="5A625EE8">
            <wp:extent cx="5943600" cy="45694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4569460"/>
                    </a:xfrm>
                    <a:prstGeom prst="rect">
                      <a:avLst/>
                    </a:prstGeom>
                  </pic:spPr>
                </pic:pic>
              </a:graphicData>
            </a:graphic>
          </wp:inline>
        </w:drawing>
      </w:r>
    </w:p>
    <w:p w:rsidR="00A97676" w:rsidRDefault="00A97676"/>
    <w:p w:rsidR="00A97676" w:rsidRDefault="00A97676"/>
    <w:p w:rsidR="00A97676" w:rsidRDefault="00A97676"/>
    <w:p w:rsidR="00A97676" w:rsidRDefault="00A97676"/>
    <w:p w:rsidR="00A97676" w:rsidRDefault="00A97676"/>
    <w:p w:rsidR="00A97676" w:rsidRDefault="00A97676"/>
    <w:p w:rsidR="00A97676" w:rsidRDefault="006457A4">
      <w:r>
        <w:t>Leave default settings and click “Next”.</w:t>
      </w:r>
    </w:p>
    <w:p w:rsidR="00A97676" w:rsidRDefault="00A97676"/>
    <w:p w:rsidR="00480BD4" w:rsidRDefault="00480BD4">
      <w:r>
        <w:rPr>
          <w:noProof/>
        </w:rPr>
        <w:drawing>
          <wp:inline distT="0" distB="0" distL="0" distR="0" wp14:anchorId="32C6F793" wp14:editId="5D1D16DC">
            <wp:extent cx="5943600" cy="45821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4582160"/>
                    </a:xfrm>
                    <a:prstGeom prst="rect">
                      <a:avLst/>
                    </a:prstGeom>
                  </pic:spPr>
                </pic:pic>
              </a:graphicData>
            </a:graphic>
          </wp:inline>
        </w:drawing>
      </w:r>
    </w:p>
    <w:p w:rsidR="00B26809" w:rsidRDefault="00B26809"/>
    <w:p w:rsidR="00B26809" w:rsidRDefault="00B26809"/>
    <w:p w:rsidR="00397193" w:rsidRDefault="00397193"/>
    <w:p w:rsidR="00397193" w:rsidRDefault="00397193"/>
    <w:p w:rsidR="00397193" w:rsidRDefault="00397193"/>
    <w:p w:rsidR="00397193" w:rsidRDefault="00397193"/>
    <w:p w:rsidR="00397193" w:rsidRDefault="00397193"/>
    <w:p w:rsidR="005A797B" w:rsidRDefault="005A797B"/>
    <w:p w:rsidR="00397193" w:rsidRDefault="005A797B">
      <w:proofErr w:type="gramStart"/>
      <w:r>
        <w:t>Key as “Name” and Value</w:t>
      </w:r>
      <w:r w:rsidR="00A45F0C">
        <w:t xml:space="preserve"> as “Windows 2016 EBS”.</w:t>
      </w:r>
      <w:proofErr w:type="gramEnd"/>
    </w:p>
    <w:p w:rsidR="00397193" w:rsidRDefault="00397193"/>
    <w:p w:rsidR="00397193" w:rsidRDefault="00827B99">
      <w:r>
        <w:rPr>
          <w:noProof/>
        </w:rPr>
        <w:drawing>
          <wp:inline distT="0" distB="0" distL="0" distR="0" wp14:anchorId="4F223E1E" wp14:editId="26B8B847">
            <wp:extent cx="5943600" cy="45821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4582160"/>
                    </a:xfrm>
                    <a:prstGeom prst="rect">
                      <a:avLst/>
                    </a:prstGeom>
                  </pic:spPr>
                </pic:pic>
              </a:graphicData>
            </a:graphic>
          </wp:inline>
        </w:drawing>
      </w:r>
    </w:p>
    <w:p w:rsidR="00A008AE" w:rsidRDefault="00A008AE"/>
    <w:p w:rsidR="00A008AE" w:rsidRDefault="00A008AE">
      <w:r>
        <w:t>Click “Next”.</w:t>
      </w:r>
    </w:p>
    <w:p w:rsidR="006138FF" w:rsidRDefault="006138FF"/>
    <w:p w:rsidR="006138FF" w:rsidRDefault="006138FF"/>
    <w:p w:rsidR="006138FF" w:rsidRDefault="006138FF"/>
    <w:p w:rsidR="006138FF" w:rsidRDefault="006138FF"/>
    <w:p w:rsidR="006138FF" w:rsidRDefault="006138FF"/>
    <w:p w:rsidR="006138FF" w:rsidRDefault="006138FF"/>
    <w:p w:rsidR="006138FF" w:rsidRDefault="00A008AE">
      <w:r>
        <w:t xml:space="preserve">Create a new security called </w:t>
      </w:r>
      <w:r w:rsidR="00B26809">
        <w:t>“Mumbai Sec Group”.</w:t>
      </w:r>
    </w:p>
    <w:p w:rsidR="006138FF" w:rsidRDefault="006431BA">
      <w:r>
        <w:rPr>
          <w:noProof/>
        </w:rPr>
        <w:drawing>
          <wp:inline distT="0" distB="0" distL="0" distR="0" wp14:anchorId="16D0CE79" wp14:editId="4D2A50AB">
            <wp:extent cx="5943600" cy="4577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4577080"/>
                    </a:xfrm>
                    <a:prstGeom prst="rect">
                      <a:avLst/>
                    </a:prstGeom>
                  </pic:spPr>
                </pic:pic>
              </a:graphicData>
            </a:graphic>
          </wp:inline>
        </w:drawing>
      </w:r>
    </w:p>
    <w:p w:rsidR="00483E4C" w:rsidRDefault="00483E4C"/>
    <w:p w:rsidR="00483E4C" w:rsidRDefault="00483E4C">
      <w:proofErr w:type="gramStart"/>
      <w:r>
        <w:t>Click “Review and Launch”.</w:t>
      </w:r>
      <w:proofErr w:type="gramEnd"/>
    </w:p>
    <w:p w:rsidR="00305E06" w:rsidRDefault="00305E06"/>
    <w:p w:rsidR="00305E06" w:rsidRDefault="00305E06"/>
    <w:p w:rsidR="00305E06" w:rsidRDefault="00305E06"/>
    <w:p w:rsidR="001A5832" w:rsidRDefault="001A5832"/>
    <w:p w:rsidR="001A5832" w:rsidRDefault="001A5832"/>
    <w:p w:rsidR="00305E06" w:rsidRDefault="001A5832">
      <w:r>
        <w:t>Leave default settings and click “Launch”.</w:t>
      </w:r>
    </w:p>
    <w:p w:rsidR="00305E06" w:rsidRDefault="001A5832">
      <w:r>
        <w:rPr>
          <w:noProof/>
        </w:rPr>
        <w:drawing>
          <wp:inline distT="0" distB="0" distL="0" distR="0" wp14:anchorId="29905157" wp14:editId="689BD3DA">
            <wp:extent cx="5943600" cy="45770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4577080"/>
                    </a:xfrm>
                    <a:prstGeom prst="rect">
                      <a:avLst/>
                    </a:prstGeom>
                  </pic:spPr>
                </pic:pic>
              </a:graphicData>
            </a:graphic>
          </wp:inline>
        </w:drawing>
      </w:r>
    </w:p>
    <w:p w:rsidR="0084044C" w:rsidRDefault="0084044C"/>
    <w:p w:rsidR="0084044C" w:rsidRDefault="0084044C"/>
    <w:p w:rsidR="0084044C" w:rsidRDefault="0084044C"/>
    <w:p w:rsidR="0084044C" w:rsidRDefault="0084044C"/>
    <w:p w:rsidR="0084044C" w:rsidRDefault="0084044C"/>
    <w:p w:rsidR="0084044C" w:rsidRDefault="0084044C"/>
    <w:p w:rsidR="0084044C" w:rsidRDefault="0084044C"/>
    <w:p w:rsidR="0084044C" w:rsidRDefault="0084044C"/>
    <w:p w:rsidR="002E1A33" w:rsidRDefault="002E1A33"/>
    <w:p w:rsidR="002E1A33" w:rsidRDefault="002E1A33">
      <w:r>
        <w:t xml:space="preserve">If you have existing key choose an existing key pair and select the Key pair.  </w:t>
      </w:r>
      <w:proofErr w:type="spellStart"/>
      <w:r>
        <w:t>Other wise</w:t>
      </w:r>
      <w:proofErr w:type="spellEnd"/>
      <w:r>
        <w:t xml:space="preserve"> you need to create </w:t>
      </w:r>
      <w:proofErr w:type="gramStart"/>
      <w:r>
        <w:t>an</w:t>
      </w:r>
      <w:proofErr w:type="gramEnd"/>
      <w:r>
        <w:t xml:space="preserve"> new key pair.  Click </w:t>
      </w:r>
      <w:proofErr w:type="gramStart"/>
      <w:r>
        <w:t>“ I</w:t>
      </w:r>
      <w:proofErr w:type="gramEnd"/>
      <w:r>
        <w:t xml:space="preserve"> acknowledge”.</w:t>
      </w:r>
    </w:p>
    <w:p w:rsidR="0084044C" w:rsidRDefault="0084044C"/>
    <w:p w:rsidR="0084044C" w:rsidRDefault="002E1A33">
      <w:r>
        <w:rPr>
          <w:noProof/>
        </w:rPr>
        <w:drawing>
          <wp:inline distT="0" distB="0" distL="0" distR="0" wp14:anchorId="77AA69F8" wp14:editId="0A82C0EA">
            <wp:extent cx="5943600" cy="3683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683000"/>
                    </a:xfrm>
                    <a:prstGeom prst="rect">
                      <a:avLst/>
                    </a:prstGeom>
                  </pic:spPr>
                </pic:pic>
              </a:graphicData>
            </a:graphic>
          </wp:inline>
        </w:drawing>
      </w:r>
    </w:p>
    <w:p w:rsidR="0080090E" w:rsidRDefault="0080090E"/>
    <w:p w:rsidR="0080090E" w:rsidRDefault="0080090E">
      <w:r>
        <w:t>Click “launch Instance”.</w:t>
      </w:r>
    </w:p>
    <w:p w:rsidR="004F74AF" w:rsidRDefault="004F74AF"/>
    <w:p w:rsidR="004F74AF" w:rsidRDefault="004F74AF"/>
    <w:p w:rsidR="004F74AF" w:rsidRDefault="004F74AF"/>
    <w:p w:rsidR="004F74AF" w:rsidRDefault="004F74AF"/>
    <w:p w:rsidR="004F74AF" w:rsidRDefault="004F74AF"/>
    <w:p w:rsidR="004F74AF" w:rsidRDefault="004F74AF"/>
    <w:p w:rsidR="004F74AF" w:rsidRDefault="004F74AF"/>
    <w:p w:rsidR="004F74AF" w:rsidRDefault="004F74AF"/>
    <w:p w:rsidR="004F74AF" w:rsidRDefault="004F74AF"/>
    <w:p w:rsidR="004F74AF" w:rsidRDefault="004F74AF"/>
    <w:p w:rsidR="004F74AF" w:rsidRDefault="00B32E42">
      <w:r>
        <w:t>Click the highlighted area</w:t>
      </w:r>
      <w:r w:rsidR="00277BF5">
        <w:t xml:space="preserve"> to view the instance.</w:t>
      </w:r>
    </w:p>
    <w:p w:rsidR="00B32E42" w:rsidRDefault="00B32E42"/>
    <w:p w:rsidR="00B32E42" w:rsidRDefault="00B32E42">
      <w:r>
        <w:rPr>
          <w:noProof/>
        </w:rPr>
        <w:drawing>
          <wp:inline distT="0" distB="0" distL="0" distR="0" wp14:anchorId="3D7BBFCA" wp14:editId="7E0B7347">
            <wp:extent cx="5943600" cy="45821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4582160"/>
                    </a:xfrm>
                    <a:prstGeom prst="rect">
                      <a:avLst/>
                    </a:prstGeom>
                  </pic:spPr>
                </pic:pic>
              </a:graphicData>
            </a:graphic>
          </wp:inline>
        </w:drawing>
      </w:r>
    </w:p>
    <w:p w:rsidR="00B32E42" w:rsidRDefault="00B32E42"/>
    <w:p w:rsidR="00B32E42" w:rsidRDefault="00B32E42"/>
    <w:p w:rsidR="00B32E42" w:rsidRDefault="00B32E42"/>
    <w:p w:rsidR="00B32E42" w:rsidRDefault="00B32E42"/>
    <w:p w:rsidR="00B32E42" w:rsidRDefault="00B32E42"/>
    <w:p w:rsidR="00B32E42" w:rsidRDefault="00B32E42"/>
    <w:p w:rsidR="00B32E42" w:rsidRDefault="00B32E42"/>
    <w:p w:rsidR="00B32E42" w:rsidRDefault="00B32E42"/>
    <w:p w:rsidR="00B32E42" w:rsidRDefault="00B32E42"/>
    <w:p w:rsidR="00B32E42" w:rsidRDefault="00F84990">
      <w:r>
        <w:t>Server is getting ready, wait up to 2/2 status checks.</w:t>
      </w:r>
    </w:p>
    <w:p w:rsidR="00F84990" w:rsidRDefault="00F84990">
      <w:r>
        <w:rPr>
          <w:noProof/>
        </w:rPr>
        <w:drawing>
          <wp:inline distT="0" distB="0" distL="0" distR="0" wp14:anchorId="28F264EE" wp14:editId="46AA0179">
            <wp:extent cx="5943600" cy="45694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4569460"/>
                    </a:xfrm>
                    <a:prstGeom prst="rect">
                      <a:avLst/>
                    </a:prstGeom>
                  </pic:spPr>
                </pic:pic>
              </a:graphicData>
            </a:graphic>
          </wp:inline>
        </w:drawing>
      </w:r>
    </w:p>
    <w:p w:rsidR="009209F4" w:rsidRDefault="009209F4"/>
    <w:p w:rsidR="009209F4" w:rsidRDefault="009209F4"/>
    <w:p w:rsidR="009209F4" w:rsidRDefault="009209F4"/>
    <w:p w:rsidR="009209F4" w:rsidRDefault="009209F4"/>
    <w:p w:rsidR="009209F4" w:rsidRDefault="009209F4"/>
    <w:p w:rsidR="009209F4" w:rsidRDefault="009209F4"/>
    <w:p w:rsidR="009209F4" w:rsidRDefault="009209F4"/>
    <w:p w:rsidR="009209F4" w:rsidRDefault="009209F4"/>
    <w:p w:rsidR="00C66026" w:rsidRDefault="00C66026"/>
    <w:p w:rsidR="009209F4" w:rsidRDefault="00C66026">
      <w:r>
        <w:t>Click “Actions”</w:t>
      </w:r>
    </w:p>
    <w:p w:rsidR="009209F4" w:rsidRDefault="00C66026">
      <w:r>
        <w:rPr>
          <w:noProof/>
        </w:rPr>
        <w:drawing>
          <wp:inline distT="0" distB="0" distL="0" distR="0" wp14:anchorId="50D533BF" wp14:editId="0CE07A78">
            <wp:extent cx="5943600" cy="45770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4577080"/>
                    </a:xfrm>
                    <a:prstGeom prst="rect">
                      <a:avLst/>
                    </a:prstGeom>
                  </pic:spPr>
                </pic:pic>
              </a:graphicData>
            </a:graphic>
          </wp:inline>
        </w:drawing>
      </w:r>
    </w:p>
    <w:p w:rsidR="00C66026" w:rsidRDefault="00C66026"/>
    <w:p w:rsidR="00C66026" w:rsidRDefault="00C66026"/>
    <w:p w:rsidR="00C66026" w:rsidRDefault="00C66026"/>
    <w:p w:rsidR="00C66026" w:rsidRDefault="00C66026"/>
    <w:p w:rsidR="00C66026" w:rsidRDefault="00C66026"/>
    <w:p w:rsidR="00C66026" w:rsidRDefault="00C66026"/>
    <w:p w:rsidR="00C66026" w:rsidRDefault="00C66026"/>
    <w:p w:rsidR="00C66026" w:rsidRDefault="00C66026"/>
    <w:p w:rsidR="00C66026" w:rsidRDefault="00C66026"/>
    <w:p w:rsidR="00C66026" w:rsidRDefault="00C66026"/>
    <w:p w:rsidR="00C66026" w:rsidRPr="00092772" w:rsidRDefault="00092772">
      <w:pPr>
        <w:rPr>
          <w:lang w:val="en-IN"/>
        </w:rPr>
      </w:pPr>
      <w:r>
        <w:t>Click “Get Password”.</w:t>
      </w:r>
    </w:p>
    <w:p w:rsidR="00C66026" w:rsidRDefault="00C66026"/>
    <w:p w:rsidR="00C66026" w:rsidRDefault="00092772">
      <w:r>
        <w:rPr>
          <w:noProof/>
        </w:rPr>
        <w:drawing>
          <wp:inline distT="0" distB="0" distL="0" distR="0" wp14:anchorId="2E98F4B9" wp14:editId="0D103694">
            <wp:extent cx="5943600" cy="3657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657600"/>
                    </a:xfrm>
                    <a:prstGeom prst="rect">
                      <a:avLst/>
                    </a:prstGeom>
                  </pic:spPr>
                </pic:pic>
              </a:graphicData>
            </a:graphic>
          </wp:inline>
        </w:drawing>
      </w:r>
    </w:p>
    <w:p w:rsidR="00B50563" w:rsidRDefault="00B50563"/>
    <w:p w:rsidR="00B50563" w:rsidRDefault="00B50563"/>
    <w:p w:rsidR="00B50563" w:rsidRDefault="00B50563"/>
    <w:p w:rsidR="00B50563" w:rsidRDefault="00B50563"/>
    <w:p w:rsidR="00B50563" w:rsidRDefault="00B50563"/>
    <w:p w:rsidR="00B50563" w:rsidRDefault="00B50563"/>
    <w:p w:rsidR="00B50563" w:rsidRDefault="00B50563"/>
    <w:p w:rsidR="00B50563" w:rsidRDefault="00B50563"/>
    <w:p w:rsidR="00B50563" w:rsidRDefault="00B50563"/>
    <w:p w:rsidR="001E46D4" w:rsidRDefault="001E46D4">
      <w:r>
        <w:t>Click “Choose File”.</w:t>
      </w:r>
    </w:p>
    <w:p w:rsidR="001E46D4" w:rsidRDefault="001E46D4"/>
    <w:p w:rsidR="001E46D4" w:rsidRDefault="001E46D4">
      <w:r>
        <w:rPr>
          <w:noProof/>
        </w:rPr>
        <w:drawing>
          <wp:inline distT="0" distB="0" distL="0" distR="0" wp14:anchorId="4BC26D76" wp14:editId="44C5033F">
            <wp:extent cx="5943600" cy="37706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770630"/>
                    </a:xfrm>
                    <a:prstGeom prst="rect">
                      <a:avLst/>
                    </a:prstGeom>
                  </pic:spPr>
                </pic:pic>
              </a:graphicData>
            </a:graphic>
          </wp:inline>
        </w:drawing>
      </w:r>
    </w:p>
    <w:p w:rsidR="009D1866" w:rsidRDefault="009D1866"/>
    <w:p w:rsidR="009D1866" w:rsidRDefault="009D1866"/>
    <w:p w:rsidR="009D1866" w:rsidRDefault="009D1866"/>
    <w:p w:rsidR="009D1866" w:rsidRDefault="009D1866"/>
    <w:p w:rsidR="009D1866" w:rsidRDefault="009D1866"/>
    <w:p w:rsidR="009D1866" w:rsidRDefault="009D1866"/>
    <w:p w:rsidR="009D1866" w:rsidRDefault="009D1866"/>
    <w:p w:rsidR="009D1866" w:rsidRDefault="009D1866"/>
    <w:p w:rsidR="009D1866" w:rsidRDefault="009D1866"/>
    <w:p w:rsidR="009D1866" w:rsidRDefault="009D1866"/>
    <w:p w:rsidR="009D1866" w:rsidRDefault="009D1866">
      <w:r>
        <w:t>Locate the “</w:t>
      </w:r>
      <w:proofErr w:type="spellStart"/>
      <w:r>
        <w:t>Eveningaws.pem</w:t>
      </w:r>
      <w:proofErr w:type="spellEnd"/>
      <w:r>
        <w:t>” file.</w:t>
      </w:r>
    </w:p>
    <w:p w:rsidR="009D1866" w:rsidRDefault="009D1866"/>
    <w:p w:rsidR="009D1866" w:rsidRDefault="009D1866">
      <w:r>
        <w:rPr>
          <w:noProof/>
        </w:rPr>
        <w:drawing>
          <wp:inline distT="0" distB="0" distL="0" distR="0" wp14:anchorId="7C199017" wp14:editId="03522D2A">
            <wp:extent cx="5943600" cy="47548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4754880"/>
                    </a:xfrm>
                    <a:prstGeom prst="rect">
                      <a:avLst/>
                    </a:prstGeom>
                  </pic:spPr>
                </pic:pic>
              </a:graphicData>
            </a:graphic>
          </wp:inline>
        </w:drawing>
      </w:r>
    </w:p>
    <w:p w:rsidR="009D1866" w:rsidRDefault="009D1866"/>
    <w:p w:rsidR="009D1866" w:rsidRDefault="009D1866">
      <w:r>
        <w:t>Click “Open”.</w:t>
      </w:r>
    </w:p>
    <w:p w:rsidR="0097106E" w:rsidRDefault="0097106E"/>
    <w:p w:rsidR="0097106E" w:rsidRDefault="0097106E"/>
    <w:p w:rsidR="0097106E" w:rsidRDefault="0097106E"/>
    <w:p w:rsidR="0097106E" w:rsidRDefault="0097106E"/>
    <w:p w:rsidR="0097106E" w:rsidRDefault="0097106E"/>
    <w:p w:rsidR="007D7A59" w:rsidRDefault="007D7A59"/>
    <w:p w:rsidR="0097106E" w:rsidRDefault="0024697B">
      <w:r>
        <w:t>Click “Decrypt Password”.</w:t>
      </w:r>
    </w:p>
    <w:p w:rsidR="0097106E" w:rsidRDefault="0097106E"/>
    <w:p w:rsidR="0097106E" w:rsidRDefault="0024697B">
      <w:r>
        <w:rPr>
          <w:noProof/>
        </w:rPr>
        <w:drawing>
          <wp:inline distT="0" distB="0" distL="0" distR="0" wp14:anchorId="15C2E429" wp14:editId="55281E78">
            <wp:extent cx="5943600" cy="37985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798570"/>
                    </a:xfrm>
                    <a:prstGeom prst="rect">
                      <a:avLst/>
                    </a:prstGeom>
                  </pic:spPr>
                </pic:pic>
              </a:graphicData>
            </a:graphic>
          </wp:inline>
        </w:drawing>
      </w:r>
    </w:p>
    <w:p w:rsidR="0005746E" w:rsidRDefault="0005746E"/>
    <w:p w:rsidR="0005746E" w:rsidRDefault="0005746E"/>
    <w:p w:rsidR="0005746E" w:rsidRDefault="0005746E"/>
    <w:p w:rsidR="0005746E" w:rsidRDefault="0005746E"/>
    <w:p w:rsidR="0005746E" w:rsidRDefault="0005746E"/>
    <w:p w:rsidR="0005746E" w:rsidRDefault="0005746E"/>
    <w:p w:rsidR="0005746E" w:rsidRDefault="0005746E"/>
    <w:p w:rsidR="0005746E" w:rsidRDefault="0005746E"/>
    <w:p w:rsidR="0005746E" w:rsidRDefault="0005746E"/>
    <w:p w:rsidR="0005746E" w:rsidRDefault="0005746E"/>
    <w:p w:rsidR="0005746E" w:rsidRDefault="0005746E"/>
    <w:p w:rsidR="00063002" w:rsidRDefault="00063002"/>
    <w:p w:rsidR="00063002" w:rsidRDefault="00063002">
      <w:r>
        <w:t>You have got the password successfully.</w:t>
      </w:r>
    </w:p>
    <w:p w:rsidR="0005746E" w:rsidRDefault="00063002">
      <w:r>
        <w:rPr>
          <w:noProof/>
        </w:rPr>
        <w:drawing>
          <wp:inline distT="0" distB="0" distL="0" distR="0" wp14:anchorId="7E5B6970" wp14:editId="79EBCC3B">
            <wp:extent cx="5943600" cy="35934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593465"/>
                    </a:xfrm>
                    <a:prstGeom prst="rect">
                      <a:avLst/>
                    </a:prstGeom>
                  </pic:spPr>
                </pic:pic>
              </a:graphicData>
            </a:graphic>
          </wp:inline>
        </w:drawing>
      </w:r>
    </w:p>
    <w:p w:rsidR="008369A0" w:rsidRDefault="008369A0"/>
    <w:p w:rsidR="008369A0" w:rsidRDefault="008369A0">
      <w:proofErr w:type="gramStart"/>
      <w:r>
        <w:t xml:space="preserve">Type </w:t>
      </w:r>
      <w:proofErr w:type="spellStart"/>
      <w:r>
        <w:t>mstsc</w:t>
      </w:r>
      <w:proofErr w:type="spellEnd"/>
      <w:r>
        <w:t xml:space="preserve"> in run box, then type the </w:t>
      </w:r>
      <w:proofErr w:type="spellStart"/>
      <w:r>
        <w:t>Ip</w:t>
      </w:r>
      <w:proofErr w:type="spellEnd"/>
      <w:r>
        <w:t xml:space="preserve"> address of the server.</w:t>
      </w:r>
      <w:proofErr w:type="gramEnd"/>
    </w:p>
    <w:p w:rsidR="008369A0" w:rsidRDefault="008369A0">
      <w:r>
        <w:rPr>
          <w:noProof/>
        </w:rPr>
        <w:lastRenderedPageBreak/>
        <w:drawing>
          <wp:inline distT="0" distB="0" distL="0" distR="0" wp14:anchorId="6487D695" wp14:editId="11B6B5FC">
            <wp:extent cx="4010025" cy="24669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010025" cy="2466975"/>
                    </a:xfrm>
                    <a:prstGeom prst="rect">
                      <a:avLst/>
                    </a:prstGeom>
                  </pic:spPr>
                </pic:pic>
              </a:graphicData>
            </a:graphic>
          </wp:inline>
        </w:drawing>
      </w:r>
    </w:p>
    <w:p w:rsidR="008369A0" w:rsidRDefault="008369A0"/>
    <w:p w:rsidR="008369A0" w:rsidRDefault="008369A0">
      <w:r>
        <w:t xml:space="preserve">Type the login credentials provided by </w:t>
      </w:r>
      <w:proofErr w:type="spellStart"/>
      <w:r>
        <w:t>awS</w:t>
      </w:r>
      <w:proofErr w:type="spellEnd"/>
      <w:r>
        <w:t>.</w:t>
      </w:r>
      <w:r>
        <w:rPr>
          <w:noProof/>
        </w:rPr>
        <w:drawing>
          <wp:inline distT="0" distB="0" distL="0" distR="0" wp14:anchorId="00CF6658" wp14:editId="274269BE">
            <wp:extent cx="4162425" cy="24288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162425" cy="2428875"/>
                    </a:xfrm>
                    <a:prstGeom prst="rect">
                      <a:avLst/>
                    </a:prstGeom>
                  </pic:spPr>
                </pic:pic>
              </a:graphicData>
            </a:graphic>
          </wp:inline>
        </w:drawing>
      </w:r>
    </w:p>
    <w:p w:rsidR="008369A0" w:rsidRDefault="008369A0"/>
    <w:p w:rsidR="008369A0" w:rsidRDefault="000533CF">
      <w:r>
        <w:t>Click “Yes”.</w:t>
      </w:r>
    </w:p>
    <w:p w:rsidR="008369A0" w:rsidRDefault="000533CF">
      <w:r>
        <w:rPr>
          <w:noProof/>
        </w:rPr>
        <w:lastRenderedPageBreak/>
        <w:drawing>
          <wp:inline distT="0" distB="0" distL="0" distR="0" wp14:anchorId="5EB84D1B" wp14:editId="57D0F593">
            <wp:extent cx="3867150" cy="38766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867150" cy="3876675"/>
                    </a:xfrm>
                    <a:prstGeom prst="rect">
                      <a:avLst/>
                    </a:prstGeom>
                  </pic:spPr>
                </pic:pic>
              </a:graphicData>
            </a:graphic>
          </wp:inline>
        </w:drawing>
      </w:r>
    </w:p>
    <w:p w:rsidR="00BE263A" w:rsidRDefault="00BE263A"/>
    <w:p w:rsidR="00BE263A" w:rsidRDefault="00BE263A"/>
    <w:p w:rsidR="00BE263A" w:rsidRDefault="00BE263A"/>
    <w:p w:rsidR="00BE263A" w:rsidRDefault="00BE263A"/>
    <w:p w:rsidR="00BE263A" w:rsidRDefault="00BE263A"/>
    <w:p w:rsidR="00BE263A" w:rsidRDefault="00BE263A"/>
    <w:p w:rsidR="00BE263A" w:rsidRDefault="00BE263A"/>
    <w:p w:rsidR="00BE263A" w:rsidRDefault="00BE263A"/>
    <w:p w:rsidR="00BE263A" w:rsidRDefault="00BE263A"/>
    <w:p w:rsidR="00BE263A" w:rsidRDefault="00BE263A"/>
    <w:p w:rsidR="00BE263A" w:rsidRDefault="00BE263A"/>
    <w:p w:rsidR="00BE263A" w:rsidRDefault="00BE263A"/>
    <w:p w:rsidR="00A96558" w:rsidRDefault="00A96558"/>
    <w:p w:rsidR="00271507" w:rsidRDefault="00271507">
      <w:r>
        <w:t>We have connected the server successfully.</w:t>
      </w:r>
    </w:p>
    <w:p w:rsidR="00271507" w:rsidRDefault="00271507"/>
    <w:p w:rsidR="00271507" w:rsidRDefault="00271507">
      <w:r>
        <w:rPr>
          <w:noProof/>
        </w:rPr>
        <w:drawing>
          <wp:inline distT="0" distB="0" distL="0" distR="0" wp14:anchorId="475C7CA9" wp14:editId="7583A7B3">
            <wp:extent cx="5943600" cy="45739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4573905"/>
                    </a:xfrm>
                    <a:prstGeom prst="rect">
                      <a:avLst/>
                    </a:prstGeom>
                  </pic:spPr>
                </pic:pic>
              </a:graphicData>
            </a:graphic>
          </wp:inline>
        </w:drawing>
      </w:r>
    </w:p>
    <w:p w:rsidR="008369A0" w:rsidRDefault="008369A0"/>
    <w:p w:rsidR="008369A0" w:rsidRDefault="008369A0"/>
    <w:p w:rsidR="008369A0" w:rsidRDefault="008369A0"/>
    <w:p w:rsidR="008369A0" w:rsidRDefault="008369A0"/>
    <w:p w:rsidR="008369A0" w:rsidRDefault="008369A0"/>
    <w:p w:rsidR="008369A0" w:rsidRDefault="008369A0"/>
    <w:p w:rsidR="008369A0" w:rsidRDefault="008369A0"/>
    <w:p w:rsidR="008369A0" w:rsidRDefault="008369A0"/>
    <w:p w:rsidR="008369A0" w:rsidRDefault="008369A0"/>
    <w:p w:rsidR="008369A0" w:rsidRDefault="008369A0"/>
    <w:p w:rsidR="008369A0" w:rsidRDefault="008369A0"/>
    <w:p w:rsidR="007E0753" w:rsidRDefault="000E2A54">
      <w:r>
        <w:t>No</w:t>
      </w:r>
      <w:r w:rsidR="007925D4">
        <w:t xml:space="preserve">w we need </w:t>
      </w:r>
      <w:proofErr w:type="gramStart"/>
      <w:r w:rsidR="007925D4">
        <w:t>the modify</w:t>
      </w:r>
      <w:proofErr w:type="gramEnd"/>
      <w:r w:rsidR="007925D4">
        <w:t xml:space="preserve"> the volume in AWS console.</w:t>
      </w:r>
    </w:p>
    <w:p w:rsidR="000B0BE9" w:rsidRDefault="000B0BE9">
      <w:r>
        <w:t>Click “Volume”.</w:t>
      </w:r>
    </w:p>
    <w:p w:rsidR="00445CB7" w:rsidRDefault="00445CB7"/>
    <w:p w:rsidR="00445CB7" w:rsidRDefault="00445CB7">
      <w:r>
        <w:rPr>
          <w:noProof/>
        </w:rPr>
        <w:drawing>
          <wp:inline distT="0" distB="0" distL="0" distR="0" wp14:anchorId="1B209196" wp14:editId="2939A2FE">
            <wp:extent cx="5943600" cy="45821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582160"/>
                    </a:xfrm>
                    <a:prstGeom prst="rect">
                      <a:avLst/>
                    </a:prstGeom>
                  </pic:spPr>
                </pic:pic>
              </a:graphicData>
            </a:graphic>
          </wp:inline>
        </w:drawing>
      </w:r>
    </w:p>
    <w:p w:rsidR="001E5D1B" w:rsidRDefault="001E5D1B"/>
    <w:p w:rsidR="001E5D1B" w:rsidRDefault="001E5D1B"/>
    <w:p w:rsidR="001E5D1B" w:rsidRDefault="001E5D1B"/>
    <w:p w:rsidR="001E5D1B" w:rsidRDefault="001E5D1B"/>
    <w:p w:rsidR="001E5D1B" w:rsidRDefault="001E5D1B"/>
    <w:p w:rsidR="001E5D1B" w:rsidRDefault="001E5D1B"/>
    <w:p w:rsidR="001E5D1B" w:rsidRDefault="001E5D1B"/>
    <w:p w:rsidR="00974B79" w:rsidRDefault="00974B79">
      <w:r>
        <w:t>Click “Modify volume”.</w:t>
      </w:r>
    </w:p>
    <w:p w:rsidR="001E5D1B" w:rsidRDefault="00974B79">
      <w:r>
        <w:rPr>
          <w:noProof/>
        </w:rPr>
        <w:drawing>
          <wp:inline distT="0" distB="0" distL="0" distR="0" wp14:anchorId="165C7B67" wp14:editId="2C5EF2DE">
            <wp:extent cx="5943600" cy="45694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4569460"/>
                    </a:xfrm>
                    <a:prstGeom prst="rect">
                      <a:avLst/>
                    </a:prstGeom>
                  </pic:spPr>
                </pic:pic>
              </a:graphicData>
            </a:graphic>
          </wp:inline>
        </w:drawing>
      </w:r>
    </w:p>
    <w:p w:rsidR="00E8309D" w:rsidRDefault="00E8309D"/>
    <w:p w:rsidR="00E8309D" w:rsidRDefault="00E8309D"/>
    <w:p w:rsidR="00E8309D" w:rsidRDefault="00E8309D"/>
    <w:p w:rsidR="00E8309D" w:rsidRDefault="00E8309D"/>
    <w:p w:rsidR="00E8309D" w:rsidRDefault="00E8309D"/>
    <w:p w:rsidR="00E8309D" w:rsidRDefault="00E8309D"/>
    <w:p w:rsidR="00E8309D" w:rsidRDefault="00E8309D"/>
    <w:p w:rsidR="00E8309D" w:rsidRDefault="00E8309D"/>
    <w:p w:rsidR="00E8309D" w:rsidRDefault="00E8309D"/>
    <w:p w:rsidR="00E8309D" w:rsidRDefault="00E8309D"/>
    <w:p w:rsidR="00E8309D" w:rsidRPr="00B905C8" w:rsidRDefault="00D947B2">
      <w:pPr>
        <w:rPr>
          <w:b/>
          <w:color w:val="FF0000"/>
        </w:rPr>
      </w:pPr>
      <w:r>
        <w:t xml:space="preserve">Type the size is </w:t>
      </w:r>
      <w:r w:rsidRPr="00D947B2">
        <w:rPr>
          <w:sz w:val="28"/>
        </w:rPr>
        <w:t>35</w:t>
      </w:r>
      <w:r>
        <w:rPr>
          <w:sz w:val="28"/>
        </w:rPr>
        <w:t>GiB</w:t>
      </w:r>
      <w:r w:rsidR="00B905C8">
        <w:rPr>
          <w:b/>
          <w:color w:val="FF0000"/>
          <w:sz w:val="28"/>
        </w:rPr>
        <w:t>.</w:t>
      </w:r>
      <w:r w:rsidR="009F4909" w:rsidRPr="00B905C8">
        <w:rPr>
          <w:b/>
          <w:color w:val="FF0000"/>
          <w:sz w:val="28"/>
        </w:rPr>
        <w:t xml:space="preserve"> (If you want to make it as </w:t>
      </w:r>
      <w:r w:rsidR="007B0DF7">
        <w:rPr>
          <w:b/>
          <w:color w:val="FF0000"/>
          <w:sz w:val="28"/>
        </w:rPr>
        <w:t>3</w:t>
      </w:r>
      <w:r w:rsidR="009F4909" w:rsidRPr="00B905C8">
        <w:rPr>
          <w:b/>
          <w:color w:val="FF0000"/>
          <w:sz w:val="28"/>
        </w:rPr>
        <w:t>1G</w:t>
      </w:r>
      <w:r w:rsidR="00AB56E0">
        <w:rPr>
          <w:b/>
          <w:color w:val="FF0000"/>
          <w:sz w:val="28"/>
        </w:rPr>
        <w:t>i</w:t>
      </w:r>
      <w:r w:rsidR="009F4909" w:rsidRPr="00B905C8">
        <w:rPr>
          <w:b/>
          <w:color w:val="FF0000"/>
          <w:sz w:val="28"/>
        </w:rPr>
        <w:t>B you can do the same).</w:t>
      </w:r>
    </w:p>
    <w:p w:rsidR="00E8309D" w:rsidRDefault="00E8309D"/>
    <w:p w:rsidR="00E8309D" w:rsidRDefault="00E8309D">
      <w:r>
        <w:rPr>
          <w:noProof/>
        </w:rPr>
        <w:drawing>
          <wp:inline distT="0" distB="0" distL="0" distR="0" wp14:anchorId="01171ABC" wp14:editId="643B181C">
            <wp:extent cx="5943600" cy="374459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744595"/>
                    </a:xfrm>
                    <a:prstGeom prst="rect">
                      <a:avLst/>
                    </a:prstGeom>
                  </pic:spPr>
                </pic:pic>
              </a:graphicData>
            </a:graphic>
          </wp:inline>
        </w:drawing>
      </w:r>
    </w:p>
    <w:p w:rsidR="00BE1105" w:rsidRDefault="00BE1105"/>
    <w:p w:rsidR="00BE1105" w:rsidRDefault="00BE1105">
      <w:r>
        <w:t>Click “Modify”.</w:t>
      </w:r>
    </w:p>
    <w:p w:rsidR="00BE1105" w:rsidRDefault="00BE1105"/>
    <w:p w:rsidR="00BE1105" w:rsidRDefault="00BE1105"/>
    <w:p w:rsidR="00BE1105" w:rsidRDefault="00BE1105"/>
    <w:p w:rsidR="00BE1105" w:rsidRDefault="00BE1105"/>
    <w:p w:rsidR="00BE1105" w:rsidRDefault="00BE1105"/>
    <w:p w:rsidR="00BE1105" w:rsidRDefault="00BE1105"/>
    <w:p w:rsidR="00BE1105" w:rsidRDefault="00BE1105"/>
    <w:p w:rsidR="00BE1105" w:rsidRDefault="00BE1105"/>
    <w:p w:rsidR="00BE1105" w:rsidRDefault="005F009F">
      <w:r>
        <w:t>Click “Yes”.</w:t>
      </w:r>
    </w:p>
    <w:p w:rsidR="00BE1105" w:rsidRDefault="00BE1105"/>
    <w:p w:rsidR="005F009F" w:rsidRDefault="005F009F">
      <w:r>
        <w:rPr>
          <w:noProof/>
        </w:rPr>
        <w:drawing>
          <wp:inline distT="0" distB="0" distL="0" distR="0" wp14:anchorId="35AABBED" wp14:editId="5DEE81E2">
            <wp:extent cx="5943600" cy="2667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667000"/>
                    </a:xfrm>
                    <a:prstGeom prst="rect">
                      <a:avLst/>
                    </a:prstGeom>
                  </pic:spPr>
                </pic:pic>
              </a:graphicData>
            </a:graphic>
          </wp:inline>
        </w:drawing>
      </w:r>
    </w:p>
    <w:p w:rsidR="00565A70" w:rsidRDefault="00565A70"/>
    <w:p w:rsidR="00565A70" w:rsidRDefault="00565A70"/>
    <w:p w:rsidR="00565A70" w:rsidRDefault="00565A70">
      <w:r>
        <w:t xml:space="preserve">We have got information that Modify volume request </w:t>
      </w:r>
      <w:proofErr w:type="spellStart"/>
      <w:r>
        <w:t>succeded</w:t>
      </w:r>
      <w:proofErr w:type="spellEnd"/>
      <w:r>
        <w:t>.</w:t>
      </w:r>
    </w:p>
    <w:p w:rsidR="00565A70" w:rsidRDefault="00565A70">
      <w:r>
        <w:rPr>
          <w:noProof/>
        </w:rPr>
        <w:lastRenderedPageBreak/>
        <w:drawing>
          <wp:inline distT="0" distB="0" distL="0" distR="0" wp14:anchorId="76AE8557" wp14:editId="144B1C38">
            <wp:extent cx="5943600" cy="2006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006600"/>
                    </a:xfrm>
                    <a:prstGeom prst="rect">
                      <a:avLst/>
                    </a:prstGeom>
                  </pic:spPr>
                </pic:pic>
              </a:graphicData>
            </a:graphic>
          </wp:inline>
        </w:drawing>
      </w:r>
    </w:p>
    <w:p w:rsidR="00F15644" w:rsidRDefault="00F15644"/>
    <w:p w:rsidR="00F15644" w:rsidRDefault="00F15644"/>
    <w:p w:rsidR="00F15644" w:rsidRDefault="00F15644"/>
    <w:p w:rsidR="00F15644" w:rsidRDefault="00F15644"/>
    <w:p w:rsidR="00F15644" w:rsidRDefault="00F15644"/>
    <w:p w:rsidR="00F15644" w:rsidRDefault="00F15644"/>
    <w:p w:rsidR="00F15644" w:rsidRDefault="005155F0">
      <w:r>
        <w:t>Right click start menu to get “Disk management”.</w:t>
      </w:r>
    </w:p>
    <w:p w:rsidR="00F15644" w:rsidRDefault="005155F0">
      <w:r>
        <w:rPr>
          <w:noProof/>
        </w:rPr>
        <w:lastRenderedPageBreak/>
        <w:drawing>
          <wp:inline distT="0" distB="0" distL="0" distR="0" wp14:anchorId="29A8751E" wp14:editId="286CBB15">
            <wp:extent cx="5943600" cy="47548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4754880"/>
                    </a:xfrm>
                    <a:prstGeom prst="rect">
                      <a:avLst/>
                    </a:prstGeom>
                  </pic:spPr>
                </pic:pic>
              </a:graphicData>
            </a:graphic>
          </wp:inline>
        </w:drawing>
      </w:r>
    </w:p>
    <w:p w:rsidR="008C68E0" w:rsidRDefault="008C68E0"/>
    <w:p w:rsidR="008C68E0" w:rsidRDefault="008C68E0"/>
    <w:p w:rsidR="008C68E0" w:rsidRDefault="008C68E0"/>
    <w:p w:rsidR="008C68E0" w:rsidRDefault="008C68E0"/>
    <w:p w:rsidR="008C68E0" w:rsidRDefault="008C68E0"/>
    <w:p w:rsidR="008C68E0" w:rsidRDefault="008C68E0"/>
    <w:p w:rsidR="008C68E0" w:rsidRDefault="008C68E0"/>
    <w:p w:rsidR="008C68E0" w:rsidRDefault="008C68E0"/>
    <w:p w:rsidR="008C68E0" w:rsidRDefault="008C68E0"/>
    <w:p w:rsidR="00AB56E0" w:rsidRDefault="00AB56E0"/>
    <w:p w:rsidR="00AB56E0" w:rsidRDefault="00AB56E0"/>
    <w:p w:rsidR="00AB56E0" w:rsidRDefault="00AB56E0"/>
    <w:p w:rsidR="008C68E0" w:rsidRDefault="008C68E0">
      <w:r>
        <w:t xml:space="preserve">Open the disk management, modified partition will not </w:t>
      </w:r>
      <w:proofErr w:type="spellStart"/>
      <w:r>
        <w:t>shown</w:t>
      </w:r>
      <w:proofErr w:type="spellEnd"/>
      <w:r>
        <w:t xml:space="preserve"> by default.  You need to press “F5”</w:t>
      </w:r>
      <w:r w:rsidR="00DC79FF">
        <w:t>.</w:t>
      </w:r>
      <w:r w:rsidR="00A36B86">
        <w:t xml:space="preserve">  Now you can able to see “5.0” GB in unallocated partition.</w:t>
      </w:r>
    </w:p>
    <w:p w:rsidR="008C68E0" w:rsidRDefault="008C68E0"/>
    <w:p w:rsidR="008C68E0" w:rsidRDefault="008C68E0">
      <w:r>
        <w:rPr>
          <w:noProof/>
        </w:rPr>
        <w:drawing>
          <wp:inline distT="0" distB="0" distL="0" distR="0" wp14:anchorId="388C037E" wp14:editId="2A341DFF">
            <wp:extent cx="5943600" cy="4573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4573905"/>
                    </a:xfrm>
                    <a:prstGeom prst="rect">
                      <a:avLst/>
                    </a:prstGeom>
                  </pic:spPr>
                </pic:pic>
              </a:graphicData>
            </a:graphic>
          </wp:inline>
        </w:drawing>
      </w:r>
    </w:p>
    <w:p w:rsidR="00301AD2" w:rsidRDefault="00301AD2"/>
    <w:p w:rsidR="00301AD2" w:rsidRDefault="00301AD2"/>
    <w:p w:rsidR="00301AD2" w:rsidRDefault="00301AD2"/>
    <w:p w:rsidR="00301AD2" w:rsidRDefault="00301AD2"/>
    <w:p w:rsidR="00301AD2" w:rsidRDefault="00301AD2"/>
    <w:p w:rsidR="00301AD2" w:rsidRDefault="00301AD2"/>
    <w:p w:rsidR="00301AD2" w:rsidRDefault="00301AD2"/>
    <w:p w:rsidR="00301AD2" w:rsidRDefault="00301AD2"/>
    <w:p w:rsidR="00301AD2" w:rsidRDefault="00301AD2">
      <w:r>
        <w:t xml:space="preserve">Select the unallocated partition and right click </w:t>
      </w:r>
      <w:r w:rsidR="00755076">
        <w:t xml:space="preserve">and then click </w:t>
      </w:r>
      <w:r>
        <w:t>“New Simple Volume”.</w:t>
      </w:r>
    </w:p>
    <w:p w:rsidR="00301AD2" w:rsidRDefault="00301AD2">
      <w:r>
        <w:rPr>
          <w:noProof/>
        </w:rPr>
        <w:drawing>
          <wp:inline distT="0" distB="0" distL="0" distR="0" wp14:anchorId="192B964A" wp14:editId="58C83F87">
            <wp:extent cx="5943600" cy="45739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4573905"/>
                    </a:xfrm>
                    <a:prstGeom prst="rect">
                      <a:avLst/>
                    </a:prstGeom>
                  </pic:spPr>
                </pic:pic>
              </a:graphicData>
            </a:graphic>
          </wp:inline>
        </w:drawing>
      </w:r>
    </w:p>
    <w:p w:rsidR="00755076" w:rsidRDefault="00755076"/>
    <w:p w:rsidR="00755076" w:rsidRDefault="00755076"/>
    <w:p w:rsidR="00755076" w:rsidRDefault="00755076"/>
    <w:p w:rsidR="00755076" w:rsidRDefault="00755076"/>
    <w:p w:rsidR="00755076" w:rsidRDefault="00755076"/>
    <w:p w:rsidR="00755076" w:rsidRDefault="00755076"/>
    <w:p w:rsidR="00755076" w:rsidRDefault="00755076"/>
    <w:p w:rsidR="00755076" w:rsidRDefault="00755076"/>
    <w:p w:rsidR="00755076" w:rsidRDefault="00755076"/>
    <w:p w:rsidR="00755076" w:rsidRDefault="00755076"/>
    <w:p w:rsidR="008C3FF2" w:rsidRDefault="008C3FF2">
      <w:r>
        <w:t>Click “Next”.</w:t>
      </w:r>
    </w:p>
    <w:p w:rsidR="00755076" w:rsidRDefault="008C3FF2">
      <w:r>
        <w:rPr>
          <w:noProof/>
        </w:rPr>
        <w:drawing>
          <wp:inline distT="0" distB="0" distL="0" distR="0" wp14:anchorId="7E3C83F1" wp14:editId="4BEE1447">
            <wp:extent cx="5943600" cy="45739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4573905"/>
                    </a:xfrm>
                    <a:prstGeom prst="rect">
                      <a:avLst/>
                    </a:prstGeom>
                  </pic:spPr>
                </pic:pic>
              </a:graphicData>
            </a:graphic>
          </wp:inline>
        </w:drawing>
      </w:r>
    </w:p>
    <w:p w:rsidR="008C3FF2" w:rsidRDefault="008C3FF2"/>
    <w:p w:rsidR="008C3FF2" w:rsidRDefault="008C3FF2"/>
    <w:p w:rsidR="00733193" w:rsidRDefault="00733193"/>
    <w:p w:rsidR="00733193" w:rsidRDefault="00733193"/>
    <w:p w:rsidR="00733193" w:rsidRDefault="00733193"/>
    <w:p w:rsidR="00733193" w:rsidRDefault="00733193"/>
    <w:p w:rsidR="00733193" w:rsidRDefault="00733193"/>
    <w:p w:rsidR="00733193" w:rsidRDefault="00733193"/>
    <w:p w:rsidR="00733193" w:rsidRDefault="00733193"/>
    <w:p w:rsidR="00733193" w:rsidRDefault="00733193"/>
    <w:p w:rsidR="00733193" w:rsidRDefault="00733193">
      <w:r>
        <w:t>Click “Next”.</w:t>
      </w:r>
    </w:p>
    <w:p w:rsidR="00733193" w:rsidRDefault="00733193">
      <w:r>
        <w:rPr>
          <w:noProof/>
        </w:rPr>
        <w:drawing>
          <wp:inline distT="0" distB="0" distL="0" distR="0" wp14:anchorId="70B2CA7A" wp14:editId="49BF5EE0">
            <wp:extent cx="5943600" cy="45739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4573905"/>
                    </a:xfrm>
                    <a:prstGeom prst="rect">
                      <a:avLst/>
                    </a:prstGeom>
                  </pic:spPr>
                </pic:pic>
              </a:graphicData>
            </a:graphic>
          </wp:inline>
        </w:drawing>
      </w:r>
    </w:p>
    <w:p w:rsidR="00544F12" w:rsidRDefault="00544F12"/>
    <w:p w:rsidR="00544F12" w:rsidRDefault="00544F12"/>
    <w:p w:rsidR="00544F12" w:rsidRDefault="00544F12"/>
    <w:p w:rsidR="00544F12" w:rsidRDefault="00544F12"/>
    <w:p w:rsidR="00544F12" w:rsidRDefault="00544F12"/>
    <w:p w:rsidR="00544F12" w:rsidRDefault="00544F12"/>
    <w:p w:rsidR="00544F12" w:rsidRDefault="00544F12"/>
    <w:p w:rsidR="00544F12" w:rsidRDefault="00C313FF">
      <w:r>
        <w:t>Click “Next”.</w:t>
      </w:r>
    </w:p>
    <w:p w:rsidR="00544F12" w:rsidRDefault="00C313FF">
      <w:r>
        <w:rPr>
          <w:noProof/>
        </w:rPr>
        <w:drawing>
          <wp:inline distT="0" distB="0" distL="0" distR="0" wp14:anchorId="12A722EF" wp14:editId="1A10BA34">
            <wp:extent cx="5943600" cy="45739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4573905"/>
                    </a:xfrm>
                    <a:prstGeom prst="rect">
                      <a:avLst/>
                    </a:prstGeom>
                  </pic:spPr>
                </pic:pic>
              </a:graphicData>
            </a:graphic>
          </wp:inline>
        </w:drawing>
      </w:r>
    </w:p>
    <w:p w:rsidR="001D2991" w:rsidRDefault="001D2991"/>
    <w:p w:rsidR="001D2991" w:rsidRDefault="001D2991"/>
    <w:p w:rsidR="001D2991" w:rsidRDefault="001D2991"/>
    <w:p w:rsidR="001D2991" w:rsidRDefault="001D2991"/>
    <w:p w:rsidR="001D2991" w:rsidRDefault="001D2991"/>
    <w:p w:rsidR="001D2991" w:rsidRDefault="001D2991"/>
    <w:p w:rsidR="001D2991" w:rsidRDefault="001D2991"/>
    <w:p w:rsidR="001D2991" w:rsidRDefault="001D2991"/>
    <w:p w:rsidR="001D2991" w:rsidRDefault="001D2991"/>
    <w:p w:rsidR="001D2991" w:rsidRDefault="001D2991"/>
    <w:p w:rsidR="001D2991" w:rsidRDefault="000024D7">
      <w:r>
        <w:t>Click “Next”.</w:t>
      </w:r>
    </w:p>
    <w:p w:rsidR="001D2991" w:rsidRDefault="000024D7">
      <w:r>
        <w:rPr>
          <w:noProof/>
        </w:rPr>
        <w:drawing>
          <wp:inline distT="0" distB="0" distL="0" distR="0" wp14:anchorId="2795E6B8" wp14:editId="4F58A009">
            <wp:extent cx="5943600" cy="45739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4573905"/>
                    </a:xfrm>
                    <a:prstGeom prst="rect">
                      <a:avLst/>
                    </a:prstGeom>
                  </pic:spPr>
                </pic:pic>
              </a:graphicData>
            </a:graphic>
          </wp:inline>
        </w:drawing>
      </w:r>
    </w:p>
    <w:p w:rsidR="006B024C" w:rsidRDefault="006B024C"/>
    <w:p w:rsidR="006B024C" w:rsidRDefault="006B024C"/>
    <w:p w:rsidR="006B024C" w:rsidRDefault="006B024C"/>
    <w:p w:rsidR="006B024C" w:rsidRDefault="006B024C"/>
    <w:p w:rsidR="006B024C" w:rsidRDefault="006B024C"/>
    <w:p w:rsidR="006B024C" w:rsidRDefault="006B024C"/>
    <w:p w:rsidR="006B024C" w:rsidRDefault="006B024C"/>
    <w:p w:rsidR="006B024C" w:rsidRDefault="006B024C"/>
    <w:p w:rsidR="006B024C" w:rsidRDefault="006B024C"/>
    <w:p w:rsidR="006B024C" w:rsidRDefault="006B024C"/>
    <w:p w:rsidR="006B024C" w:rsidRDefault="006B024C"/>
    <w:p w:rsidR="006B024C" w:rsidRDefault="005E1473">
      <w:r>
        <w:rPr>
          <w:noProof/>
        </w:rPr>
        <w:drawing>
          <wp:inline distT="0" distB="0" distL="0" distR="0" wp14:anchorId="47E0F467" wp14:editId="39891109">
            <wp:extent cx="5943600" cy="45739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4573905"/>
                    </a:xfrm>
                    <a:prstGeom prst="rect">
                      <a:avLst/>
                    </a:prstGeom>
                  </pic:spPr>
                </pic:pic>
              </a:graphicData>
            </a:graphic>
          </wp:inline>
        </w:drawing>
      </w:r>
    </w:p>
    <w:p w:rsidR="005E1473" w:rsidRDefault="005E1473"/>
    <w:p w:rsidR="005E1473" w:rsidRDefault="005E1473">
      <w:proofErr w:type="gramStart"/>
      <w:r>
        <w:t>Click</w:t>
      </w:r>
      <w:r w:rsidR="00667640">
        <w:t xml:space="preserve"> </w:t>
      </w:r>
      <w:r>
        <w:t>”</w:t>
      </w:r>
      <w:proofErr w:type="gramEnd"/>
      <w:r w:rsidR="00667640">
        <w:t>Finish”.</w:t>
      </w:r>
    </w:p>
    <w:p w:rsidR="00E57A4F" w:rsidRDefault="00E57A4F"/>
    <w:p w:rsidR="00E57A4F" w:rsidRDefault="00E57A4F"/>
    <w:p w:rsidR="00E57A4F" w:rsidRDefault="00E57A4F"/>
    <w:p w:rsidR="00E57A4F" w:rsidRDefault="00E57A4F"/>
    <w:p w:rsidR="00E57A4F" w:rsidRDefault="00E57A4F"/>
    <w:p w:rsidR="00E57A4F" w:rsidRDefault="00E57A4F">
      <w:r>
        <w:t>Now 5GB partition is ready.</w:t>
      </w:r>
    </w:p>
    <w:p w:rsidR="00E57A4F" w:rsidRDefault="00E57A4F"/>
    <w:p w:rsidR="00E57A4F" w:rsidRDefault="00E57A4F">
      <w:r>
        <w:rPr>
          <w:noProof/>
        </w:rPr>
        <w:drawing>
          <wp:inline distT="0" distB="0" distL="0" distR="0" wp14:anchorId="2C9C93C8" wp14:editId="1FBB410C">
            <wp:extent cx="5943600" cy="45739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4573905"/>
                    </a:xfrm>
                    <a:prstGeom prst="rect">
                      <a:avLst/>
                    </a:prstGeom>
                  </pic:spPr>
                </pic:pic>
              </a:graphicData>
            </a:graphic>
          </wp:inline>
        </w:drawing>
      </w:r>
    </w:p>
    <w:p w:rsidR="00514C10" w:rsidRDefault="00514C10"/>
    <w:p w:rsidR="00514C10" w:rsidRDefault="00514C10"/>
    <w:p w:rsidR="00514C10" w:rsidRDefault="00514C10"/>
    <w:p w:rsidR="00514C10" w:rsidRDefault="00514C10"/>
    <w:p w:rsidR="00514C10" w:rsidRDefault="00514C10"/>
    <w:p w:rsidR="00514C10" w:rsidRDefault="00514C10"/>
    <w:p w:rsidR="00514C10" w:rsidRDefault="00514C10"/>
    <w:p w:rsidR="00514C10" w:rsidRDefault="00514C10"/>
    <w:p w:rsidR="00514C10" w:rsidRDefault="005F4F5C">
      <w:r>
        <w:t>I have stored some data in new volume.</w:t>
      </w:r>
    </w:p>
    <w:p w:rsidR="00514C10" w:rsidRDefault="00514C10"/>
    <w:p w:rsidR="00514C10" w:rsidRDefault="005F4F5C">
      <w:r>
        <w:rPr>
          <w:noProof/>
        </w:rPr>
        <w:drawing>
          <wp:inline distT="0" distB="0" distL="0" distR="0" wp14:anchorId="093C77A7" wp14:editId="3D083183">
            <wp:extent cx="5943600" cy="45739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4573905"/>
                    </a:xfrm>
                    <a:prstGeom prst="rect">
                      <a:avLst/>
                    </a:prstGeom>
                  </pic:spPr>
                </pic:pic>
              </a:graphicData>
            </a:graphic>
          </wp:inline>
        </w:drawing>
      </w:r>
    </w:p>
    <w:p w:rsidR="000B75D1" w:rsidRDefault="000B75D1"/>
    <w:p w:rsidR="000B75D1" w:rsidRDefault="000B75D1"/>
    <w:p w:rsidR="000B75D1" w:rsidRDefault="000B75D1"/>
    <w:p w:rsidR="000B75D1" w:rsidRDefault="000B75D1"/>
    <w:p w:rsidR="000B75D1" w:rsidRDefault="000B75D1"/>
    <w:p w:rsidR="000B75D1" w:rsidRDefault="000B75D1"/>
    <w:p w:rsidR="000B75D1" w:rsidRDefault="000B75D1"/>
    <w:p w:rsidR="000B75D1" w:rsidRDefault="000B75D1"/>
    <w:p w:rsidR="000B75D1" w:rsidRDefault="000B75D1"/>
    <w:p w:rsidR="000B75D1" w:rsidRDefault="00B905C8">
      <w:proofErr w:type="spellStart"/>
      <w:r>
        <w:t>Goto</w:t>
      </w:r>
      <w:proofErr w:type="spellEnd"/>
      <w:r>
        <w:t xml:space="preserve"> Volume, click “Create Snapshot”.</w:t>
      </w:r>
    </w:p>
    <w:p w:rsidR="000B75D1" w:rsidRDefault="000B75D1"/>
    <w:p w:rsidR="000B75D1" w:rsidRDefault="000B75D1">
      <w:r>
        <w:rPr>
          <w:noProof/>
        </w:rPr>
        <w:drawing>
          <wp:inline distT="0" distB="0" distL="0" distR="0" wp14:anchorId="64A59A12" wp14:editId="2980EAFB">
            <wp:extent cx="5943600" cy="45694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4569460"/>
                    </a:xfrm>
                    <a:prstGeom prst="rect">
                      <a:avLst/>
                    </a:prstGeom>
                  </pic:spPr>
                </pic:pic>
              </a:graphicData>
            </a:graphic>
          </wp:inline>
        </w:drawing>
      </w:r>
    </w:p>
    <w:p w:rsidR="000B75D1" w:rsidRDefault="000B75D1"/>
    <w:p w:rsidR="000B75D1" w:rsidRDefault="000B75D1"/>
    <w:p w:rsidR="000B75D1" w:rsidRDefault="000B75D1"/>
    <w:p w:rsidR="000B75D1" w:rsidRDefault="000B75D1"/>
    <w:p w:rsidR="000B75D1" w:rsidRDefault="000B75D1">
      <w:r>
        <w:t xml:space="preserve">Type Name </w:t>
      </w:r>
      <w:proofErr w:type="gramStart"/>
      <w:r>
        <w:t>as  “</w:t>
      </w:r>
      <w:proofErr w:type="spellStart"/>
      <w:proofErr w:type="gramEnd"/>
      <w:r>
        <w:t>SansboundAMI</w:t>
      </w:r>
      <w:proofErr w:type="spellEnd"/>
      <w:r>
        <w:t>” and Description as “</w:t>
      </w:r>
      <w:proofErr w:type="spellStart"/>
      <w:r>
        <w:t>Sansbound</w:t>
      </w:r>
      <w:proofErr w:type="spellEnd"/>
      <w:r>
        <w:t xml:space="preserve"> AMI”</w:t>
      </w:r>
      <w:r w:rsidR="00855A86">
        <w:t>.</w:t>
      </w:r>
    </w:p>
    <w:p w:rsidR="000B75D1" w:rsidRDefault="000B75D1">
      <w:r>
        <w:rPr>
          <w:noProof/>
        </w:rPr>
        <w:drawing>
          <wp:inline distT="0" distB="0" distL="0" distR="0" wp14:anchorId="0CD89805" wp14:editId="554B62CC">
            <wp:extent cx="5934075" cy="26098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34075" cy="2609850"/>
                    </a:xfrm>
                    <a:prstGeom prst="rect">
                      <a:avLst/>
                    </a:prstGeom>
                  </pic:spPr>
                </pic:pic>
              </a:graphicData>
            </a:graphic>
          </wp:inline>
        </w:drawing>
      </w:r>
    </w:p>
    <w:p w:rsidR="00D23A06" w:rsidRDefault="00D23A06"/>
    <w:p w:rsidR="005574EF" w:rsidRDefault="005574EF"/>
    <w:p w:rsidR="005574EF" w:rsidRDefault="005574EF">
      <w:r>
        <w:t>Snapshot creation has been started.</w:t>
      </w:r>
    </w:p>
    <w:p w:rsidR="005574EF" w:rsidRDefault="005574EF"/>
    <w:p w:rsidR="005574EF" w:rsidRDefault="005574EF">
      <w:r>
        <w:rPr>
          <w:noProof/>
        </w:rPr>
        <w:drawing>
          <wp:inline distT="0" distB="0" distL="0" distR="0" wp14:anchorId="3B04A3F4" wp14:editId="3C128CF3">
            <wp:extent cx="4057650" cy="2400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057650" cy="2400300"/>
                    </a:xfrm>
                    <a:prstGeom prst="rect">
                      <a:avLst/>
                    </a:prstGeom>
                  </pic:spPr>
                </pic:pic>
              </a:graphicData>
            </a:graphic>
          </wp:inline>
        </w:drawing>
      </w:r>
    </w:p>
    <w:p w:rsidR="00D23A06" w:rsidRDefault="00D23A06"/>
    <w:p w:rsidR="00D23A06" w:rsidRDefault="00D23A06"/>
    <w:p w:rsidR="00D23A06" w:rsidRDefault="00D23A06"/>
    <w:p w:rsidR="00D23A06" w:rsidRDefault="00D23A06"/>
    <w:p w:rsidR="00D23A06" w:rsidRDefault="00A14A70">
      <w:r>
        <w:t xml:space="preserve">Click snapshot menu, </w:t>
      </w:r>
    </w:p>
    <w:p w:rsidR="00A14A70" w:rsidRDefault="00A14A70">
      <w:r>
        <w:t>Now snapshot is completed.</w:t>
      </w:r>
    </w:p>
    <w:p w:rsidR="00A14A70" w:rsidRDefault="00A14A70">
      <w:r>
        <w:rPr>
          <w:noProof/>
        </w:rPr>
        <w:drawing>
          <wp:inline distT="0" distB="0" distL="0" distR="0" wp14:anchorId="309FC757" wp14:editId="24FE0CB9">
            <wp:extent cx="5943600" cy="45694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4569460"/>
                    </a:xfrm>
                    <a:prstGeom prst="rect">
                      <a:avLst/>
                    </a:prstGeom>
                  </pic:spPr>
                </pic:pic>
              </a:graphicData>
            </a:graphic>
          </wp:inline>
        </w:drawing>
      </w:r>
    </w:p>
    <w:p w:rsidR="00D23A06" w:rsidRDefault="00D23A06"/>
    <w:p w:rsidR="00D23A06" w:rsidRDefault="00D23A06"/>
    <w:p w:rsidR="00D23A06" w:rsidRDefault="00D23A06"/>
    <w:p w:rsidR="00D23A06" w:rsidRDefault="00D23A06"/>
    <w:p w:rsidR="00D23A06" w:rsidRDefault="00D23A06"/>
    <w:p w:rsidR="00D23A06" w:rsidRDefault="00D23A06"/>
    <w:p w:rsidR="00D23A06" w:rsidRDefault="00D23A06"/>
    <w:p w:rsidR="00D23A06" w:rsidRDefault="00D23A06"/>
    <w:p w:rsidR="00D23A06" w:rsidRDefault="00D23A06"/>
    <w:p w:rsidR="00D23A06" w:rsidRDefault="00623FE9">
      <w:r>
        <w:t>Now we need to create an image by using the snapshot.</w:t>
      </w:r>
    </w:p>
    <w:p w:rsidR="00A334D2" w:rsidRDefault="00A334D2"/>
    <w:p w:rsidR="00623FE9" w:rsidRDefault="00623FE9">
      <w:r>
        <w:rPr>
          <w:noProof/>
        </w:rPr>
        <w:drawing>
          <wp:inline distT="0" distB="0" distL="0" distR="0" wp14:anchorId="7898F03C" wp14:editId="581BD09C">
            <wp:extent cx="5943600" cy="456946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4569460"/>
                    </a:xfrm>
                    <a:prstGeom prst="rect">
                      <a:avLst/>
                    </a:prstGeom>
                  </pic:spPr>
                </pic:pic>
              </a:graphicData>
            </a:graphic>
          </wp:inline>
        </w:drawing>
      </w:r>
    </w:p>
    <w:p w:rsidR="00623FE9" w:rsidRDefault="00623FE9"/>
    <w:p w:rsidR="00A334D2" w:rsidRDefault="00A334D2" w:rsidP="00A334D2">
      <w:r>
        <w:t>Click “create image”</w:t>
      </w:r>
    </w:p>
    <w:p w:rsidR="00623FE9" w:rsidRDefault="00623FE9"/>
    <w:p w:rsidR="00623FE9" w:rsidRDefault="00623FE9"/>
    <w:p w:rsidR="00623FE9" w:rsidRDefault="00623FE9"/>
    <w:p w:rsidR="00623FE9" w:rsidRDefault="00623FE9"/>
    <w:p w:rsidR="00623FE9" w:rsidRDefault="00623FE9"/>
    <w:p w:rsidR="00623FE9" w:rsidRDefault="00623FE9"/>
    <w:p w:rsidR="00623FE9" w:rsidRDefault="00623FE9"/>
    <w:p w:rsidR="00623FE9" w:rsidRDefault="00623FE9"/>
    <w:p w:rsidR="00623FE9" w:rsidRDefault="00167B95">
      <w:r>
        <w:t xml:space="preserve">Type name as </w:t>
      </w:r>
      <w:proofErr w:type="spellStart"/>
      <w:r>
        <w:t>SansboundAMI</w:t>
      </w:r>
      <w:proofErr w:type="spellEnd"/>
    </w:p>
    <w:p w:rsidR="00167B95" w:rsidRDefault="00167B95">
      <w:r>
        <w:t xml:space="preserve">Description as </w:t>
      </w:r>
      <w:proofErr w:type="spellStart"/>
      <w:r>
        <w:t>SansboundAMI</w:t>
      </w:r>
      <w:proofErr w:type="spellEnd"/>
    </w:p>
    <w:p w:rsidR="00167B95" w:rsidRPr="00167B95" w:rsidRDefault="00167B95">
      <w:pPr>
        <w:rPr>
          <w:b/>
        </w:rPr>
      </w:pPr>
      <w:r w:rsidRPr="00167B95">
        <w:rPr>
          <w:b/>
        </w:rPr>
        <w:t>And Select Hardware-assisted virtualization</w:t>
      </w:r>
    </w:p>
    <w:p w:rsidR="00623FE9" w:rsidRDefault="005F46F8">
      <w:r>
        <w:rPr>
          <w:noProof/>
        </w:rPr>
        <w:drawing>
          <wp:inline distT="0" distB="0" distL="0" distR="0" wp14:anchorId="16DE9787" wp14:editId="4C040C7D">
            <wp:extent cx="5943600" cy="21564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156460"/>
                    </a:xfrm>
                    <a:prstGeom prst="rect">
                      <a:avLst/>
                    </a:prstGeom>
                  </pic:spPr>
                </pic:pic>
              </a:graphicData>
            </a:graphic>
          </wp:inline>
        </w:drawing>
      </w:r>
    </w:p>
    <w:p w:rsidR="00EB613F" w:rsidRDefault="00EB613F"/>
    <w:p w:rsidR="00EB613F" w:rsidRDefault="00EB613F">
      <w:r>
        <w:t>Then click “Create”.</w:t>
      </w:r>
    </w:p>
    <w:p w:rsidR="00851491" w:rsidRDefault="00851491"/>
    <w:p w:rsidR="00851491" w:rsidRDefault="00851491"/>
    <w:p w:rsidR="00851491" w:rsidRDefault="00851491">
      <w:r>
        <w:rPr>
          <w:noProof/>
        </w:rPr>
        <w:lastRenderedPageBreak/>
        <w:drawing>
          <wp:inline distT="0" distB="0" distL="0" distR="0" wp14:anchorId="41F7C1A6" wp14:editId="58CCE4A1">
            <wp:extent cx="4038600" cy="2438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038600" cy="2438400"/>
                    </a:xfrm>
                    <a:prstGeom prst="rect">
                      <a:avLst/>
                    </a:prstGeom>
                  </pic:spPr>
                </pic:pic>
              </a:graphicData>
            </a:graphic>
          </wp:inline>
        </w:drawing>
      </w:r>
    </w:p>
    <w:p w:rsidR="00682257" w:rsidRDefault="00682257"/>
    <w:p w:rsidR="00682257" w:rsidRDefault="00682257"/>
    <w:p w:rsidR="00682257" w:rsidRDefault="00682257"/>
    <w:p w:rsidR="00682257" w:rsidRDefault="00682257"/>
    <w:p w:rsidR="00FC5C2F" w:rsidRDefault="00FC5C2F"/>
    <w:p w:rsidR="00FC5C2F" w:rsidRDefault="00FC5C2F"/>
    <w:p w:rsidR="00FC5C2F" w:rsidRDefault="00FC5C2F"/>
    <w:p w:rsidR="00FC5C2F" w:rsidRDefault="00FC5C2F"/>
    <w:p w:rsidR="00FC5C2F" w:rsidRDefault="00FC5C2F"/>
    <w:p w:rsidR="00FC5C2F" w:rsidRDefault="00FC5C2F"/>
    <w:p w:rsidR="00FC5C2F" w:rsidRDefault="00FC5C2F"/>
    <w:p w:rsidR="00FC5C2F" w:rsidRDefault="00FC5C2F"/>
    <w:p w:rsidR="00FC5C2F" w:rsidRDefault="00FC5C2F"/>
    <w:p w:rsidR="00FC5C2F" w:rsidRDefault="00FC5C2F"/>
    <w:p w:rsidR="00FC5C2F" w:rsidRDefault="00FC5C2F"/>
    <w:p w:rsidR="00FC5C2F" w:rsidRDefault="00FC5C2F"/>
    <w:p w:rsidR="00FC5C2F" w:rsidRDefault="00FC5C2F"/>
    <w:p w:rsidR="00FC5C2F" w:rsidRDefault="00FC5C2F"/>
    <w:p w:rsidR="00FC5C2F" w:rsidRDefault="00FC5C2F"/>
    <w:p w:rsidR="00682257" w:rsidRDefault="00E03E64">
      <w:proofErr w:type="spellStart"/>
      <w:r>
        <w:t>Goto</w:t>
      </w:r>
      <w:proofErr w:type="spellEnd"/>
      <w:r>
        <w:t xml:space="preserve"> AMIs, </w:t>
      </w:r>
    </w:p>
    <w:p w:rsidR="00E03E64" w:rsidRDefault="00E03E64"/>
    <w:p w:rsidR="00E03E64" w:rsidRDefault="00E03E64">
      <w:r>
        <w:t>You can able to see that image is available.</w:t>
      </w:r>
    </w:p>
    <w:p w:rsidR="00E03E64" w:rsidRDefault="00E03E64">
      <w:r>
        <w:rPr>
          <w:noProof/>
        </w:rPr>
        <w:drawing>
          <wp:inline distT="0" distB="0" distL="0" distR="0" wp14:anchorId="3EEE9931" wp14:editId="7221E91B">
            <wp:extent cx="5943600" cy="45694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4569460"/>
                    </a:xfrm>
                    <a:prstGeom prst="rect">
                      <a:avLst/>
                    </a:prstGeom>
                  </pic:spPr>
                </pic:pic>
              </a:graphicData>
            </a:graphic>
          </wp:inline>
        </w:drawing>
      </w:r>
    </w:p>
    <w:p w:rsidR="00D23A06" w:rsidRDefault="00D23A06"/>
    <w:p w:rsidR="00D23A06" w:rsidRDefault="00D23A06"/>
    <w:p w:rsidR="00D23A06" w:rsidRDefault="00D23A06"/>
    <w:p w:rsidR="00575989" w:rsidRDefault="00575989"/>
    <w:p w:rsidR="00D86E5B" w:rsidRDefault="00D86E5B"/>
    <w:p w:rsidR="00D86E5B" w:rsidRDefault="00D86E5B"/>
    <w:p w:rsidR="00A2509D" w:rsidRDefault="00A2509D"/>
    <w:p w:rsidR="00A2509D" w:rsidRDefault="001E0D0B">
      <w:r>
        <w:t>Go to instances</w:t>
      </w:r>
      <w:r w:rsidR="00FC5C2F">
        <w:t>, Click</w:t>
      </w:r>
      <w:r w:rsidR="005B2056">
        <w:t xml:space="preserve"> “Launch instance”.</w:t>
      </w:r>
    </w:p>
    <w:p w:rsidR="00D551F5" w:rsidRDefault="001E0D0B">
      <w:r>
        <w:rPr>
          <w:noProof/>
        </w:rPr>
        <w:drawing>
          <wp:inline distT="0" distB="0" distL="0" distR="0" wp14:anchorId="2CE41152" wp14:editId="5D083A99">
            <wp:extent cx="5943600" cy="458343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4583430"/>
                    </a:xfrm>
                    <a:prstGeom prst="rect">
                      <a:avLst/>
                    </a:prstGeom>
                  </pic:spPr>
                </pic:pic>
              </a:graphicData>
            </a:graphic>
          </wp:inline>
        </w:drawing>
      </w:r>
    </w:p>
    <w:p w:rsidR="00441C13" w:rsidRDefault="00441C13"/>
    <w:p w:rsidR="00441C13" w:rsidRDefault="00441C13"/>
    <w:p w:rsidR="00441C13" w:rsidRDefault="00441C13"/>
    <w:p w:rsidR="00441C13" w:rsidRDefault="00441C13"/>
    <w:p w:rsidR="00441C13" w:rsidRDefault="00441C13"/>
    <w:p w:rsidR="00441C13" w:rsidRDefault="00441C13"/>
    <w:p w:rsidR="00441C13" w:rsidRDefault="00441C13"/>
    <w:p w:rsidR="00441C13" w:rsidRDefault="00441C13"/>
    <w:p w:rsidR="00441C13" w:rsidRDefault="00441C13"/>
    <w:p w:rsidR="00441C13" w:rsidRDefault="00DC35AC">
      <w:r>
        <w:t>Click “My AMIs”</w:t>
      </w:r>
      <w:r w:rsidR="006344F8">
        <w:t xml:space="preserve"> </w:t>
      </w:r>
      <w:r>
        <w:t>then select Sansbound_AMI.</w:t>
      </w:r>
    </w:p>
    <w:p w:rsidR="00441C13" w:rsidRDefault="00DC35AC">
      <w:r>
        <w:rPr>
          <w:noProof/>
        </w:rPr>
        <w:drawing>
          <wp:inline distT="0" distB="0" distL="0" distR="0" wp14:anchorId="746BC4F4" wp14:editId="08308EA3">
            <wp:extent cx="5943600" cy="45770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4577080"/>
                    </a:xfrm>
                    <a:prstGeom prst="rect">
                      <a:avLst/>
                    </a:prstGeom>
                  </pic:spPr>
                </pic:pic>
              </a:graphicData>
            </a:graphic>
          </wp:inline>
        </w:drawing>
      </w:r>
    </w:p>
    <w:p w:rsidR="008C6897" w:rsidRDefault="008C6897"/>
    <w:p w:rsidR="008C6897" w:rsidRDefault="008C6897"/>
    <w:p w:rsidR="008C6897" w:rsidRDefault="008C6897"/>
    <w:p w:rsidR="008C6897" w:rsidRDefault="008C6897"/>
    <w:p w:rsidR="008C6897" w:rsidRDefault="008C6897"/>
    <w:p w:rsidR="008C6897" w:rsidRDefault="008C6897"/>
    <w:p w:rsidR="008C6897" w:rsidRDefault="008C6897"/>
    <w:p w:rsidR="008C6897" w:rsidRDefault="008C6897"/>
    <w:p w:rsidR="008C6897" w:rsidRDefault="008C6897"/>
    <w:p w:rsidR="008C6897" w:rsidRDefault="008C6897"/>
    <w:p w:rsidR="008C6897" w:rsidRDefault="008C6897"/>
    <w:p w:rsidR="00791FD3" w:rsidRDefault="00791FD3">
      <w:r>
        <w:t>Select “t2.micro”.</w:t>
      </w:r>
    </w:p>
    <w:p w:rsidR="008C6897" w:rsidRDefault="008C6897"/>
    <w:p w:rsidR="008C6897" w:rsidRDefault="00155C3D">
      <w:r>
        <w:rPr>
          <w:noProof/>
        </w:rPr>
        <w:drawing>
          <wp:inline distT="0" distB="0" distL="0" distR="0" wp14:anchorId="6DB4A703" wp14:editId="305FED12">
            <wp:extent cx="5943600" cy="45694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4569460"/>
                    </a:xfrm>
                    <a:prstGeom prst="rect">
                      <a:avLst/>
                    </a:prstGeom>
                  </pic:spPr>
                </pic:pic>
              </a:graphicData>
            </a:graphic>
          </wp:inline>
        </w:drawing>
      </w:r>
    </w:p>
    <w:p w:rsidR="00214F48" w:rsidRDefault="00214F48"/>
    <w:p w:rsidR="00214F48" w:rsidRDefault="00214F48">
      <w:r>
        <w:t>Click “Next”.</w:t>
      </w:r>
    </w:p>
    <w:p w:rsidR="00B64B7E" w:rsidRDefault="00B64B7E"/>
    <w:p w:rsidR="00B64B7E" w:rsidRDefault="00B64B7E"/>
    <w:p w:rsidR="00B64B7E" w:rsidRDefault="00B64B7E"/>
    <w:p w:rsidR="00B64B7E" w:rsidRDefault="00B64B7E"/>
    <w:p w:rsidR="00B64B7E" w:rsidRDefault="00B64B7E"/>
    <w:p w:rsidR="00B64B7E" w:rsidRDefault="00B64B7E"/>
    <w:p w:rsidR="00B64B7E" w:rsidRDefault="00B64B7E"/>
    <w:p w:rsidR="00B64B7E" w:rsidRDefault="00B64B7E"/>
    <w:p w:rsidR="00B64B7E" w:rsidRDefault="00865730">
      <w:r>
        <w:t>Leave default settings and click “Next”.</w:t>
      </w:r>
    </w:p>
    <w:p w:rsidR="00B64B7E" w:rsidRDefault="00B64B7E"/>
    <w:p w:rsidR="00B64B7E" w:rsidRDefault="00865730">
      <w:r>
        <w:rPr>
          <w:noProof/>
        </w:rPr>
        <w:drawing>
          <wp:inline distT="0" distB="0" distL="0" distR="0" wp14:anchorId="1BD1733B" wp14:editId="781E5740">
            <wp:extent cx="5943600" cy="45694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4569460"/>
                    </a:xfrm>
                    <a:prstGeom prst="rect">
                      <a:avLst/>
                    </a:prstGeom>
                  </pic:spPr>
                </pic:pic>
              </a:graphicData>
            </a:graphic>
          </wp:inline>
        </w:drawing>
      </w:r>
    </w:p>
    <w:p w:rsidR="00D61D9B" w:rsidRDefault="00D61D9B"/>
    <w:p w:rsidR="00D61D9B" w:rsidRDefault="00D61D9B"/>
    <w:p w:rsidR="00D61D9B" w:rsidRDefault="00D61D9B"/>
    <w:p w:rsidR="00D61D9B" w:rsidRDefault="00D61D9B"/>
    <w:p w:rsidR="00D61D9B" w:rsidRDefault="00D61D9B"/>
    <w:p w:rsidR="00D61D9B" w:rsidRDefault="00D61D9B"/>
    <w:p w:rsidR="00D61D9B" w:rsidRDefault="00D61D9B"/>
    <w:p w:rsidR="00D61D9B" w:rsidRDefault="00953D07">
      <w:r>
        <w:t>Leave the default settings and click “next”.</w:t>
      </w:r>
    </w:p>
    <w:p w:rsidR="00D61D9B" w:rsidRDefault="00D61D9B"/>
    <w:p w:rsidR="00D61D9B" w:rsidRDefault="00D61D9B">
      <w:r>
        <w:rPr>
          <w:noProof/>
        </w:rPr>
        <w:drawing>
          <wp:inline distT="0" distB="0" distL="0" distR="0" wp14:anchorId="362E920E" wp14:editId="1FB962FF">
            <wp:extent cx="5943600" cy="45853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4585335"/>
                    </a:xfrm>
                    <a:prstGeom prst="rect">
                      <a:avLst/>
                    </a:prstGeom>
                  </pic:spPr>
                </pic:pic>
              </a:graphicData>
            </a:graphic>
          </wp:inline>
        </w:drawing>
      </w:r>
    </w:p>
    <w:p w:rsidR="00603E19" w:rsidRDefault="00603E19"/>
    <w:p w:rsidR="00603E19" w:rsidRDefault="00603E19"/>
    <w:p w:rsidR="00603E19" w:rsidRDefault="00603E19"/>
    <w:p w:rsidR="00603E19" w:rsidRDefault="00603E19"/>
    <w:p w:rsidR="00603E19" w:rsidRDefault="00603E19"/>
    <w:p w:rsidR="00603E19" w:rsidRDefault="00603E19"/>
    <w:p w:rsidR="00603E19" w:rsidRDefault="0099518D">
      <w:proofErr w:type="gramStart"/>
      <w:r>
        <w:t>Key as Name and Value s “Windows 2016 AMI”.</w:t>
      </w:r>
      <w:proofErr w:type="gramEnd"/>
    </w:p>
    <w:p w:rsidR="00603E19" w:rsidRDefault="00603E19"/>
    <w:p w:rsidR="00603E19" w:rsidRDefault="00603E19">
      <w:r>
        <w:rPr>
          <w:noProof/>
        </w:rPr>
        <w:drawing>
          <wp:inline distT="0" distB="0" distL="0" distR="0" wp14:anchorId="696C6DDB" wp14:editId="694DBC1A">
            <wp:extent cx="5943600" cy="45726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4572635"/>
                    </a:xfrm>
                    <a:prstGeom prst="rect">
                      <a:avLst/>
                    </a:prstGeom>
                  </pic:spPr>
                </pic:pic>
              </a:graphicData>
            </a:graphic>
          </wp:inline>
        </w:drawing>
      </w:r>
    </w:p>
    <w:p w:rsidR="00C53B1A" w:rsidRDefault="00C53B1A"/>
    <w:p w:rsidR="00C53B1A" w:rsidRDefault="00C53B1A"/>
    <w:p w:rsidR="00C53B1A" w:rsidRDefault="00C53B1A"/>
    <w:p w:rsidR="00C53B1A" w:rsidRDefault="00C53B1A"/>
    <w:p w:rsidR="00C53B1A" w:rsidRDefault="00C53B1A"/>
    <w:p w:rsidR="00C53B1A" w:rsidRDefault="00C53B1A"/>
    <w:p w:rsidR="00C53B1A" w:rsidRDefault="00C53B1A"/>
    <w:p w:rsidR="00C53B1A" w:rsidRDefault="00C53B1A"/>
    <w:p w:rsidR="00C53B1A" w:rsidRDefault="002B0DC0">
      <w:r>
        <w:t xml:space="preserve">Select using existing </w:t>
      </w:r>
      <w:proofErr w:type="gramStart"/>
      <w:r>
        <w:t>group</w:t>
      </w:r>
      <w:r w:rsidR="00DB74A9">
        <w:t xml:space="preserve">  “</w:t>
      </w:r>
      <w:proofErr w:type="gramEnd"/>
      <w:r w:rsidR="00DB74A9">
        <w:t>Mumbai sec Group”.</w:t>
      </w:r>
    </w:p>
    <w:p w:rsidR="00C53B1A" w:rsidRDefault="00C53B1A"/>
    <w:p w:rsidR="00C53B1A" w:rsidRDefault="00C53B1A">
      <w:r>
        <w:rPr>
          <w:noProof/>
        </w:rPr>
        <w:drawing>
          <wp:inline distT="0" distB="0" distL="0" distR="0" wp14:anchorId="142F0728" wp14:editId="0E227102">
            <wp:extent cx="5943600" cy="456946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4569460"/>
                    </a:xfrm>
                    <a:prstGeom prst="rect">
                      <a:avLst/>
                    </a:prstGeom>
                  </pic:spPr>
                </pic:pic>
              </a:graphicData>
            </a:graphic>
          </wp:inline>
        </w:drawing>
      </w:r>
    </w:p>
    <w:p w:rsidR="003C740D" w:rsidRDefault="003C740D"/>
    <w:p w:rsidR="00611D4F" w:rsidRDefault="00611D4F">
      <w:r>
        <w:t xml:space="preserve">In this stage you will get some message that we need to permit port 22 / </w:t>
      </w:r>
      <w:proofErr w:type="spellStart"/>
      <w:proofErr w:type="gramStart"/>
      <w:r>
        <w:t>ssh</w:t>
      </w:r>
      <w:proofErr w:type="spellEnd"/>
      <w:proofErr w:type="gramEnd"/>
      <w:r>
        <w:t xml:space="preserve"> to access the system.</w:t>
      </w:r>
      <w:r w:rsidR="00B6699D">
        <w:t xml:space="preserve">  </w:t>
      </w:r>
      <w:r w:rsidR="007E28EB">
        <w:t xml:space="preserve">Please </w:t>
      </w:r>
      <w:proofErr w:type="gramStart"/>
      <w:r w:rsidR="00B6699D">
        <w:t>Leave</w:t>
      </w:r>
      <w:proofErr w:type="gramEnd"/>
      <w:r w:rsidR="00B6699D">
        <w:t xml:space="preserve"> that click “Continue”.</w:t>
      </w:r>
    </w:p>
    <w:p w:rsidR="003C740D" w:rsidRDefault="003C740D"/>
    <w:p w:rsidR="003C740D" w:rsidRDefault="003C740D"/>
    <w:p w:rsidR="003C740D" w:rsidRDefault="003C740D"/>
    <w:p w:rsidR="003C740D" w:rsidRDefault="003C740D"/>
    <w:p w:rsidR="003C740D" w:rsidRDefault="003C740D"/>
    <w:p w:rsidR="003C740D" w:rsidRDefault="003C740D"/>
    <w:p w:rsidR="003C740D" w:rsidRDefault="003C740D"/>
    <w:p w:rsidR="003C740D" w:rsidRDefault="002B362A">
      <w:proofErr w:type="gramStart"/>
      <w:r>
        <w:t>Click ”</w:t>
      </w:r>
      <w:proofErr w:type="gramEnd"/>
      <w:r>
        <w:t>Launch”.</w:t>
      </w:r>
    </w:p>
    <w:p w:rsidR="003C740D" w:rsidRDefault="003C740D"/>
    <w:p w:rsidR="003C740D" w:rsidRDefault="003C740D">
      <w:r>
        <w:rPr>
          <w:noProof/>
        </w:rPr>
        <w:drawing>
          <wp:inline distT="0" distB="0" distL="0" distR="0" wp14:anchorId="3F40A6A6" wp14:editId="11DBE259">
            <wp:extent cx="5943600" cy="45694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4569460"/>
                    </a:xfrm>
                    <a:prstGeom prst="rect">
                      <a:avLst/>
                    </a:prstGeom>
                  </pic:spPr>
                </pic:pic>
              </a:graphicData>
            </a:graphic>
          </wp:inline>
        </w:drawing>
      </w:r>
    </w:p>
    <w:p w:rsidR="00200E73" w:rsidRDefault="00200E73"/>
    <w:p w:rsidR="00200E73" w:rsidRDefault="00200E73"/>
    <w:p w:rsidR="00200E73" w:rsidRDefault="00200E73"/>
    <w:p w:rsidR="00200E73" w:rsidRDefault="00200E73"/>
    <w:p w:rsidR="00200E73" w:rsidRDefault="00200E73"/>
    <w:p w:rsidR="00200E73" w:rsidRDefault="00200E73"/>
    <w:p w:rsidR="00200E73" w:rsidRDefault="00200E73"/>
    <w:p w:rsidR="00200E73" w:rsidRDefault="00200E73"/>
    <w:p w:rsidR="00200E73" w:rsidRDefault="00FC5C2F">
      <w:r>
        <w:t xml:space="preserve">Select the </w:t>
      </w:r>
      <w:proofErr w:type="spellStart"/>
      <w:r>
        <w:t>eveningaws</w:t>
      </w:r>
      <w:proofErr w:type="spellEnd"/>
      <w:r>
        <w:t xml:space="preserve"> key and click “Launch instances”.</w:t>
      </w:r>
    </w:p>
    <w:p w:rsidR="00200E73" w:rsidRDefault="00200E73"/>
    <w:p w:rsidR="00200E73" w:rsidRDefault="00200E73">
      <w:r>
        <w:rPr>
          <w:noProof/>
        </w:rPr>
        <w:drawing>
          <wp:inline distT="0" distB="0" distL="0" distR="0" wp14:anchorId="0EB8E25C" wp14:editId="0DC9AC46">
            <wp:extent cx="5943600" cy="36976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697605"/>
                    </a:xfrm>
                    <a:prstGeom prst="rect">
                      <a:avLst/>
                    </a:prstGeom>
                  </pic:spPr>
                </pic:pic>
              </a:graphicData>
            </a:graphic>
          </wp:inline>
        </w:drawing>
      </w:r>
    </w:p>
    <w:p w:rsidR="00953D07" w:rsidRDefault="00953D07"/>
    <w:p w:rsidR="00953D07" w:rsidRDefault="00953D07"/>
    <w:p w:rsidR="00953D07" w:rsidRDefault="00953D07"/>
    <w:p w:rsidR="00953D07" w:rsidRDefault="00953D07"/>
    <w:p w:rsidR="00953D07" w:rsidRDefault="00953D07"/>
    <w:p w:rsidR="00953D07" w:rsidRDefault="00953D07"/>
    <w:p w:rsidR="00953D07" w:rsidRDefault="00953D07"/>
    <w:p w:rsidR="00953D07" w:rsidRDefault="00953D07"/>
    <w:p w:rsidR="00953D07" w:rsidRDefault="0087463F">
      <w:r>
        <w:t>Now the server is ready.</w:t>
      </w:r>
    </w:p>
    <w:p w:rsidR="00953D07" w:rsidRDefault="00953D07"/>
    <w:p w:rsidR="00953D07" w:rsidRDefault="00953D07">
      <w:r>
        <w:rPr>
          <w:noProof/>
        </w:rPr>
        <w:drawing>
          <wp:inline distT="0" distB="0" distL="0" distR="0" wp14:anchorId="282AF1EF" wp14:editId="305730C1">
            <wp:extent cx="5943600" cy="456946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4569460"/>
                    </a:xfrm>
                    <a:prstGeom prst="rect">
                      <a:avLst/>
                    </a:prstGeom>
                  </pic:spPr>
                </pic:pic>
              </a:graphicData>
            </a:graphic>
          </wp:inline>
        </w:drawing>
      </w:r>
    </w:p>
    <w:p w:rsidR="001455A6" w:rsidRDefault="001455A6"/>
    <w:p w:rsidR="001455A6" w:rsidRPr="00C705A1" w:rsidRDefault="00294840">
      <w:pPr>
        <w:rPr>
          <w:b/>
        </w:rPr>
      </w:pPr>
      <w:r w:rsidRPr="00C705A1">
        <w:rPr>
          <w:b/>
        </w:rPr>
        <w:t>The output was not come in this scenario.  Hence, you need to delete/ terminate the instance.</w:t>
      </w:r>
    </w:p>
    <w:p w:rsidR="00211851" w:rsidRDefault="00211851"/>
    <w:p w:rsidR="00211851" w:rsidRDefault="00211851"/>
    <w:p w:rsidR="00211851" w:rsidRDefault="00211851"/>
    <w:p w:rsidR="00211851" w:rsidRDefault="00211851"/>
    <w:p w:rsidR="00211851" w:rsidRDefault="00211851"/>
    <w:p w:rsidR="004338BF" w:rsidRDefault="004338BF" w:rsidP="004338BF">
      <w:r>
        <w:t xml:space="preserve">Go to </w:t>
      </w:r>
      <w:r w:rsidR="00007709">
        <w:t>snapshots</w:t>
      </w:r>
      <w:r>
        <w:t>.  Select snapshot and then right click.  Delete.</w:t>
      </w:r>
    </w:p>
    <w:p w:rsidR="00211851" w:rsidRDefault="004460FD">
      <w:r>
        <w:t>Go to</w:t>
      </w:r>
      <w:r w:rsidR="00F96B92">
        <w:t xml:space="preserve"> AMIs, </w:t>
      </w:r>
      <w:r w:rsidR="00FB1215">
        <w:t>Then you need to deregister the AMI image,</w:t>
      </w:r>
      <w:r w:rsidR="00DC640C">
        <w:t xml:space="preserve"> it will shows some error.</w:t>
      </w:r>
    </w:p>
    <w:p w:rsidR="00211851" w:rsidRDefault="00211851">
      <w:r>
        <w:rPr>
          <w:noProof/>
        </w:rPr>
        <w:drawing>
          <wp:inline distT="0" distB="0" distL="0" distR="0" wp14:anchorId="4FF73C36" wp14:editId="7C54D3FB">
            <wp:extent cx="5943600" cy="45694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4569460"/>
                    </a:xfrm>
                    <a:prstGeom prst="rect">
                      <a:avLst/>
                    </a:prstGeom>
                  </pic:spPr>
                </pic:pic>
              </a:graphicData>
            </a:graphic>
          </wp:inline>
        </w:drawing>
      </w:r>
    </w:p>
    <w:p w:rsidR="00211851" w:rsidRDefault="00211851"/>
    <w:p w:rsidR="00D7188E" w:rsidRDefault="00211851">
      <w:r>
        <w:t>Click “Deregister”.</w:t>
      </w:r>
    </w:p>
    <w:p w:rsidR="00007709" w:rsidRPr="004460FD" w:rsidRDefault="00007709">
      <w:pPr>
        <w:rPr>
          <w:lang w:val="en-IN"/>
        </w:rPr>
      </w:pPr>
      <w:r>
        <w:t>It will take some time to remove.</w:t>
      </w:r>
    </w:p>
    <w:sectPr w:rsidR="00007709" w:rsidRPr="004460FD">
      <w:headerReference w:type="even" r:id="rId63"/>
      <w:headerReference w:type="default" r:id="rId64"/>
      <w:footerReference w:type="even" r:id="rId65"/>
      <w:footerReference w:type="default" r:id="rId66"/>
      <w:headerReference w:type="first" r:id="rId67"/>
      <w:footerReference w:type="first" r:id="rId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01BB3" w:rsidRDefault="00501BB3" w:rsidP="00B45480">
      <w:pPr>
        <w:spacing w:after="0" w:line="240" w:lineRule="auto"/>
      </w:pPr>
      <w:r>
        <w:separator/>
      </w:r>
    </w:p>
  </w:endnote>
  <w:endnote w:type="continuationSeparator" w:id="0">
    <w:p w:rsidR="00501BB3" w:rsidRDefault="00501BB3" w:rsidP="00B454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B6243" w:rsidRDefault="00EB624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3597418"/>
      <w:docPartObj>
        <w:docPartGallery w:val="Page Numbers (Bottom of Page)"/>
        <w:docPartUnique/>
      </w:docPartObj>
    </w:sdtPr>
    <w:sdtEndPr/>
    <w:sdtContent>
      <w:sdt>
        <w:sdtPr>
          <w:id w:val="860082579"/>
          <w:docPartObj>
            <w:docPartGallery w:val="Page Numbers (Top of Page)"/>
            <w:docPartUnique/>
          </w:docPartObj>
        </w:sdtPr>
        <w:sdtEndPr/>
        <w:sdtContent>
          <w:p w:rsidR="00EB6243" w:rsidRDefault="00EB6243">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2F74A9">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2F74A9">
              <w:rPr>
                <w:b/>
                <w:bCs/>
                <w:noProof/>
              </w:rPr>
              <w:t>55</w:t>
            </w:r>
            <w:r>
              <w:rPr>
                <w:b/>
                <w:bCs/>
                <w:sz w:val="24"/>
                <w:szCs w:val="24"/>
              </w:rPr>
              <w:fldChar w:fldCharType="end"/>
            </w:r>
          </w:p>
        </w:sdtContent>
      </w:sdt>
    </w:sdtContent>
  </w:sdt>
  <w:p w:rsidR="00EB6243" w:rsidRDefault="00EB624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B6243" w:rsidRDefault="00EB624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01BB3" w:rsidRDefault="00501BB3" w:rsidP="00B45480">
      <w:pPr>
        <w:spacing w:after="0" w:line="240" w:lineRule="auto"/>
      </w:pPr>
      <w:r>
        <w:separator/>
      </w:r>
    </w:p>
  </w:footnote>
  <w:footnote w:type="continuationSeparator" w:id="0">
    <w:p w:rsidR="00501BB3" w:rsidRDefault="00501BB3" w:rsidP="00B454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B6243" w:rsidRDefault="00EB624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5480" w:rsidRDefault="00B45480">
    <w:pPr>
      <w:pStyle w:val="Header"/>
    </w:pPr>
    <w:r>
      <w:rPr>
        <w:noProof/>
      </w:rPr>
      <w:drawing>
        <wp:inline distT="0" distB="0" distL="0" distR="0" wp14:anchorId="5783B661" wp14:editId="72F89B60">
          <wp:extent cx="2216506" cy="740066"/>
          <wp:effectExtent l="0" t="0" r="0" b="0"/>
          <wp:docPr id="2" name="Picture 2" descr="C:\Users\Administrator\Desktop\sansboun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sansbound-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16536" cy="740076"/>
                  </a:xfrm>
                  <a:prstGeom prst="rect">
                    <a:avLst/>
                  </a:prstGeom>
                  <a:noFill/>
                  <a:ln>
                    <a:noFill/>
                  </a:ln>
                </pic:spPr>
              </pic:pic>
            </a:graphicData>
          </a:graphic>
        </wp:inline>
      </w:drawing>
    </w:r>
    <w:r w:rsidRPr="00B45480">
      <w:t xml:space="preserve"> </w:t>
    </w:r>
    <w:r>
      <w:tab/>
    </w:r>
    <w:r>
      <w:tab/>
      <w:t>AWS Document Guide</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B6243" w:rsidRDefault="00EB6243">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5A42"/>
    <w:rsid w:val="00000979"/>
    <w:rsid w:val="000024D7"/>
    <w:rsid w:val="00007709"/>
    <w:rsid w:val="000533CF"/>
    <w:rsid w:val="0005746E"/>
    <w:rsid w:val="00063002"/>
    <w:rsid w:val="00092772"/>
    <w:rsid w:val="000B0BE9"/>
    <w:rsid w:val="000B75D1"/>
    <w:rsid w:val="000E2A54"/>
    <w:rsid w:val="001056AF"/>
    <w:rsid w:val="001455A6"/>
    <w:rsid w:val="00155C3D"/>
    <w:rsid w:val="001673D9"/>
    <w:rsid w:val="00167B95"/>
    <w:rsid w:val="001A5832"/>
    <w:rsid w:val="001D2991"/>
    <w:rsid w:val="001E0D0B"/>
    <w:rsid w:val="001E46D4"/>
    <w:rsid w:val="001E5D1B"/>
    <w:rsid w:val="00200E73"/>
    <w:rsid w:val="00211851"/>
    <w:rsid w:val="00214F48"/>
    <w:rsid w:val="002327F5"/>
    <w:rsid w:val="00233D46"/>
    <w:rsid w:val="0024697B"/>
    <w:rsid w:val="00271507"/>
    <w:rsid w:val="00277BF5"/>
    <w:rsid w:val="00294840"/>
    <w:rsid w:val="002B0DC0"/>
    <w:rsid w:val="002B362A"/>
    <w:rsid w:val="002E1A33"/>
    <w:rsid w:val="002F74A9"/>
    <w:rsid w:val="002F78E1"/>
    <w:rsid w:val="00301AD2"/>
    <w:rsid w:val="00305E06"/>
    <w:rsid w:val="003325FA"/>
    <w:rsid w:val="00380DD9"/>
    <w:rsid w:val="00397193"/>
    <w:rsid w:val="003C740D"/>
    <w:rsid w:val="003D0819"/>
    <w:rsid w:val="003D5D8F"/>
    <w:rsid w:val="004338BF"/>
    <w:rsid w:val="00441C13"/>
    <w:rsid w:val="00445CB7"/>
    <w:rsid w:val="004460FD"/>
    <w:rsid w:val="00480BD4"/>
    <w:rsid w:val="00483E4C"/>
    <w:rsid w:val="004B36B1"/>
    <w:rsid w:val="004C0D16"/>
    <w:rsid w:val="004D556B"/>
    <w:rsid w:val="004F74AF"/>
    <w:rsid w:val="00501BB3"/>
    <w:rsid w:val="00514C10"/>
    <w:rsid w:val="005155F0"/>
    <w:rsid w:val="00531E86"/>
    <w:rsid w:val="00544F12"/>
    <w:rsid w:val="005574EF"/>
    <w:rsid w:val="00565A70"/>
    <w:rsid w:val="00575989"/>
    <w:rsid w:val="005A797B"/>
    <w:rsid w:val="005B2056"/>
    <w:rsid w:val="005B5911"/>
    <w:rsid w:val="005E1473"/>
    <w:rsid w:val="005F009F"/>
    <w:rsid w:val="005F46F8"/>
    <w:rsid w:val="005F4F5C"/>
    <w:rsid w:val="0060226F"/>
    <w:rsid w:val="00603E19"/>
    <w:rsid w:val="00611D4F"/>
    <w:rsid w:val="006138FF"/>
    <w:rsid w:val="00623FE9"/>
    <w:rsid w:val="006344F8"/>
    <w:rsid w:val="0063754F"/>
    <w:rsid w:val="006431BA"/>
    <w:rsid w:val="006457A4"/>
    <w:rsid w:val="00667640"/>
    <w:rsid w:val="00682257"/>
    <w:rsid w:val="006B024C"/>
    <w:rsid w:val="0071634B"/>
    <w:rsid w:val="00733193"/>
    <w:rsid w:val="00755076"/>
    <w:rsid w:val="00791C6F"/>
    <w:rsid w:val="00791FD3"/>
    <w:rsid w:val="007925D4"/>
    <w:rsid w:val="007B0DF7"/>
    <w:rsid w:val="007D7A59"/>
    <w:rsid w:val="007E0753"/>
    <w:rsid w:val="007E155A"/>
    <w:rsid w:val="007E28EB"/>
    <w:rsid w:val="0080090E"/>
    <w:rsid w:val="0080526E"/>
    <w:rsid w:val="00827B99"/>
    <w:rsid w:val="008369A0"/>
    <w:rsid w:val="0084044C"/>
    <w:rsid w:val="00851491"/>
    <w:rsid w:val="00855A86"/>
    <w:rsid w:val="00865730"/>
    <w:rsid w:val="0087463F"/>
    <w:rsid w:val="008A19E3"/>
    <w:rsid w:val="008C3FF2"/>
    <w:rsid w:val="008C6897"/>
    <w:rsid w:val="008C68E0"/>
    <w:rsid w:val="008D56F2"/>
    <w:rsid w:val="008E6466"/>
    <w:rsid w:val="009209F4"/>
    <w:rsid w:val="009245CA"/>
    <w:rsid w:val="009438EF"/>
    <w:rsid w:val="00953D07"/>
    <w:rsid w:val="0097106E"/>
    <w:rsid w:val="00974B79"/>
    <w:rsid w:val="0099518D"/>
    <w:rsid w:val="009A50F2"/>
    <w:rsid w:val="009B49C0"/>
    <w:rsid w:val="009D1866"/>
    <w:rsid w:val="009F4909"/>
    <w:rsid w:val="00A008AE"/>
    <w:rsid w:val="00A14A70"/>
    <w:rsid w:val="00A2509D"/>
    <w:rsid w:val="00A334D2"/>
    <w:rsid w:val="00A36B86"/>
    <w:rsid w:val="00A45F0C"/>
    <w:rsid w:val="00A96558"/>
    <w:rsid w:val="00A97676"/>
    <w:rsid w:val="00AA1D3F"/>
    <w:rsid w:val="00AB56E0"/>
    <w:rsid w:val="00B04413"/>
    <w:rsid w:val="00B26809"/>
    <w:rsid w:val="00B32E42"/>
    <w:rsid w:val="00B45480"/>
    <w:rsid w:val="00B50563"/>
    <w:rsid w:val="00B64B7E"/>
    <w:rsid w:val="00B659DA"/>
    <w:rsid w:val="00B6699D"/>
    <w:rsid w:val="00B66D5F"/>
    <w:rsid w:val="00B905C8"/>
    <w:rsid w:val="00B96022"/>
    <w:rsid w:val="00BD5941"/>
    <w:rsid w:val="00BE1105"/>
    <w:rsid w:val="00BE263A"/>
    <w:rsid w:val="00C313FF"/>
    <w:rsid w:val="00C35A42"/>
    <w:rsid w:val="00C4452C"/>
    <w:rsid w:val="00C53B1A"/>
    <w:rsid w:val="00C54BFE"/>
    <w:rsid w:val="00C66026"/>
    <w:rsid w:val="00C705A1"/>
    <w:rsid w:val="00D23A06"/>
    <w:rsid w:val="00D44ED7"/>
    <w:rsid w:val="00D551F5"/>
    <w:rsid w:val="00D61D9B"/>
    <w:rsid w:val="00D7188E"/>
    <w:rsid w:val="00D86E5B"/>
    <w:rsid w:val="00D947B2"/>
    <w:rsid w:val="00D95090"/>
    <w:rsid w:val="00DB74A9"/>
    <w:rsid w:val="00DC35AC"/>
    <w:rsid w:val="00DC640C"/>
    <w:rsid w:val="00DC79FF"/>
    <w:rsid w:val="00DD26D5"/>
    <w:rsid w:val="00DF4936"/>
    <w:rsid w:val="00E03E64"/>
    <w:rsid w:val="00E57A4F"/>
    <w:rsid w:val="00E62C1C"/>
    <w:rsid w:val="00E8309D"/>
    <w:rsid w:val="00E95123"/>
    <w:rsid w:val="00EB613F"/>
    <w:rsid w:val="00EB6243"/>
    <w:rsid w:val="00ED14A1"/>
    <w:rsid w:val="00F00807"/>
    <w:rsid w:val="00F044D5"/>
    <w:rsid w:val="00F12E5F"/>
    <w:rsid w:val="00F15644"/>
    <w:rsid w:val="00F55A43"/>
    <w:rsid w:val="00F84990"/>
    <w:rsid w:val="00F96B92"/>
    <w:rsid w:val="00FB1215"/>
    <w:rsid w:val="00FC5C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35A4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5A42"/>
    <w:rPr>
      <w:rFonts w:ascii="Tahoma" w:hAnsi="Tahoma" w:cs="Tahoma"/>
      <w:sz w:val="16"/>
      <w:szCs w:val="16"/>
    </w:rPr>
  </w:style>
  <w:style w:type="paragraph" w:styleId="Header">
    <w:name w:val="header"/>
    <w:basedOn w:val="Normal"/>
    <w:link w:val="HeaderChar"/>
    <w:uiPriority w:val="99"/>
    <w:unhideWhenUsed/>
    <w:rsid w:val="00B454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5480"/>
  </w:style>
  <w:style w:type="paragraph" w:styleId="Footer">
    <w:name w:val="footer"/>
    <w:basedOn w:val="Normal"/>
    <w:link w:val="FooterChar"/>
    <w:uiPriority w:val="99"/>
    <w:unhideWhenUsed/>
    <w:rsid w:val="00B454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548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35A4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5A42"/>
    <w:rPr>
      <w:rFonts w:ascii="Tahoma" w:hAnsi="Tahoma" w:cs="Tahoma"/>
      <w:sz w:val="16"/>
      <w:szCs w:val="16"/>
    </w:rPr>
  </w:style>
  <w:style w:type="paragraph" w:styleId="Header">
    <w:name w:val="header"/>
    <w:basedOn w:val="Normal"/>
    <w:link w:val="HeaderChar"/>
    <w:uiPriority w:val="99"/>
    <w:unhideWhenUsed/>
    <w:rsid w:val="00B454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5480"/>
  </w:style>
  <w:style w:type="paragraph" w:styleId="Footer">
    <w:name w:val="footer"/>
    <w:basedOn w:val="Normal"/>
    <w:link w:val="FooterChar"/>
    <w:uiPriority w:val="99"/>
    <w:unhideWhenUsed/>
    <w:rsid w:val="00B454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54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eader" Target="header1.xml"/><Relationship Id="rId68" Type="http://schemas.openxmlformats.org/officeDocument/2006/relationships/footer" Target="footer3.xml"/><Relationship Id="rId7" Type="http://schemas.openxmlformats.org/officeDocument/2006/relationships/image" Target="media/image1.png"/><Relationship Id="rId2" Type="http://schemas.microsoft.com/office/2007/relationships/stylesWithEffects" Target="stylesWithEffect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eader" Target="header2.xml"/><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eader" Target="header3.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113</TotalTime>
  <Pages>55</Pages>
  <Words>620</Words>
  <Characters>3535</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4147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test</dc:creator>
  <cp:lastModifiedBy>test</cp:lastModifiedBy>
  <cp:revision>136</cp:revision>
  <cp:lastPrinted>2018-02-12T04:12:00Z</cp:lastPrinted>
  <dcterms:created xsi:type="dcterms:W3CDTF">2018-02-01T05:09:00Z</dcterms:created>
  <dcterms:modified xsi:type="dcterms:W3CDTF">2018-02-12T04:12:00Z</dcterms:modified>
</cp:coreProperties>
</file>